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57" w:rsidRDefault="0068782F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D93E57" w:rsidRDefault="0068782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D93E57" w:rsidRDefault="0068782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D93E57" w:rsidRDefault="00D93E5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93E57" w:rsidRDefault="0068782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26.08.2024</w:t>
      </w:r>
    </w:p>
    <w:p w:rsidR="00D93E57" w:rsidRDefault="0068782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 w:rsidR="00990260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29</w:t>
      </w:r>
    </w:p>
    <w:p w:rsidR="00D93E57" w:rsidRDefault="0068782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D93E57" w:rsidRDefault="0068782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D93E57" w:rsidRDefault="00687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990260" w:rsidRPr="00990260" w:rsidRDefault="00990260" w:rsidP="00990260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Информационное сообщение о проведении электронного аукциона 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на право заключения договора аренды земельного участка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1.</w:t>
      </w:r>
      <w:r w:rsidRPr="009902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Организатор электронного аукциона: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Администрация </w:t>
      </w:r>
      <w:proofErr w:type="spell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Торбеевского</w:t>
      </w:r>
      <w:proofErr w:type="spell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городского поселения  </w:t>
      </w:r>
      <w:proofErr w:type="spell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Торбеевского</w:t>
      </w:r>
      <w:proofErr w:type="spell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2. Информация об Организаторе открытого аукциона.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Юридический адрес: 431030, Республика Мордовия, </w:t>
      </w:r>
      <w:proofErr w:type="spell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рп</w:t>
      </w:r>
      <w:proofErr w:type="spell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Торбеево, ул. </w:t>
      </w:r>
      <w:proofErr w:type="spell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К.Маркса</w:t>
      </w:r>
      <w:proofErr w:type="spell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стр. 7б, </w:t>
      </w:r>
      <w:proofErr w:type="spell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помещ</w:t>
      </w:r>
      <w:proofErr w:type="spell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2.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Адрес электронной почты: </w:t>
      </w:r>
      <w:proofErr w:type="spell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possovettorb</w:t>
      </w:r>
      <w:proofErr w:type="spell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@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mail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proofErr w:type="spell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ru</w:t>
      </w:r>
      <w:proofErr w:type="spell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Официальный сайт в сети Интернет: </w:t>
      </w:r>
      <w:hyperlink r:id="rId8" w:history="1">
        <w:r w:rsidRPr="00990260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www.torgi.gov.ru</w:t>
        </w:r>
      </w:hyperlink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Контактный телефон: (83456) 2-01-02 в рабочие дни с 8:30 до 17:30 (время московское).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3. Основание проведения открытого аукциона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Постановление администрации </w:t>
      </w:r>
      <w:proofErr w:type="spell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Торбеевско</w:t>
      </w:r>
      <w:r w:rsidR="006862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</w:t>
      </w:r>
      <w:proofErr w:type="spellEnd"/>
      <w:r w:rsidR="006862D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городского поселения от «23» сентября 2024г.  № 376</w:t>
      </w:r>
      <w:bookmarkStart w:id="0" w:name="_GoBack"/>
      <w:bookmarkEnd w:id="0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«О  проведении электронного аукциона </w:t>
      </w:r>
      <w:r w:rsidRPr="0099026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на право заключения договора аренды земельного участка</w:t>
      </w:r>
      <w:r w:rsidRPr="0099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».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Настоящий открытый аукцион проводится в </w:t>
      </w:r>
      <w:r w:rsidRPr="009902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соответствии с </w:t>
      </w:r>
      <w:r w:rsidRPr="00990260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требованиями статей 39.6, 39.11, 39.12 и 39.13 Российской Федерации</w:t>
      </w:r>
      <w:r w:rsidRPr="0099026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Гражданским кодексом РФ, Бюджетным кодексом РФ 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иными нормативными актами Российской Федерации.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1" w:name="sub_13"/>
      <w:r w:rsidRPr="009902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 Место, дата, время и порядок проведения аукциона:</w:t>
      </w:r>
    </w:p>
    <w:p w:rsidR="00990260" w:rsidRPr="00990260" w:rsidRDefault="00990260" w:rsidP="009902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Электронный аукцион проводится на электронной площадке 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АО «Единая электронная торговая площадка» </w:t>
      </w: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990260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https://etp.roseltorg.ru/</w:t>
        </w:r>
      </w:hyperlink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5321"/>
      </w:tblGrid>
      <w:tr w:rsidR="00990260" w:rsidRPr="00990260" w:rsidTr="00387993">
        <w:tc>
          <w:tcPr>
            <w:tcW w:w="4361" w:type="dxa"/>
          </w:tcPr>
          <w:p w:rsidR="00990260" w:rsidRPr="00990260" w:rsidRDefault="00990260" w:rsidP="00990260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 w:rsidR="00990260" w:rsidRPr="00990260" w:rsidRDefault="00990260" w:rsidP="00990260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24 сентября 2024 года в 09:00 по </w:t>
            </w:r>
            <w:proofErr w:type="gramStart"/>
            <w:r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МСК</w:t>
            </w:r>
            <w:proofErr w:type="gramEnd"/>
            <w:r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времени.</w:t>
            </w:r>
          </w:p>
        </w:tc>
      </w:tr>
      <w:tr w:rsidR="00990260" w:rsidRPr="00990260" w:rsidTr="00387993">
        <w:tc>
          <w:tcPr>
            <w:tcW w:w="4361" w:type="dxa"/>
          </w:tcPr>
          <w:p w:rsidR="00990260" w:rsidRPr="00990260" w:rsidRDefault="00990260" w:rsidP="00990260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 w:rsidR="00990260" w:rsidRPr="00990260" w:rsidRDefault="00990260" w:rsidP="00990260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24 октября  2024 года в 09:00 по </w:t>
            </w:r>
            <w:proofErr w:type="gramStart"/>
            <w:r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МСК</w:t>
            </w:r>
            <w:proofErr w:type="gramEnd"/>
            <w:r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времени.</w:t>
            </w:r>
          </w:p>
          <w:p w:rsidR="00990260" w:rsidRPr="00990260" w:rsidRDefault="00990260" w:rsidP="00990260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260" w:rsidRPr="00990260" w:rsidTr="00387993">
        <w:tc>
          <w:tcPr>
            <w:tcW w:w="4361" w:type="dxa"/>
          </w:tcPr>
          <w:p w:rsidR="00990260" w:rsidRPr="00990260" w:rsidRDefault="00990260" w:rsidP="00990260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 w:rsidR="00990260" w:rsidRPr="00990260" w:rsidRDefault="00990260" w:rsidP="00990260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25 октября 2024 года. </w:t>
            </w:r>
          </w:p>
          <w:p w:rsidR="00990260" w:rsidRPr="00990260" w:rsidRDefault="00990260" w:rsidP="00990260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0260" w:rsidRPr="00990260" w:rsidTr="00387993">
        <w:tc>
          <w:tcPr>
            <w:tcW w:w="4361" w:type="dxa"/>
          </w:tcPr>
          <w:p w:rsidR="00990260" w:rsidRPr="00990260" w:rsidRDefault="00990260" w:rsidP="00990260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5493" w:type="dxa"/>
          </w:tcPr>
          <w:p w:rsidR="00990260" w:rsidRPr="00990260" w:rsidRDefault="00990260" w:rsidP="00990260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28 октября 2024 года в 11:00 по </w:t>
            </w:r>
            <w:proofErr w:type="gramStart"/>
            <w:r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МСК</w:t>
            </w:r>
            <w:proofErr w:type="gramEnd"/>
            <w:r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времени.</w:t>
            </w:r>
          </w:p>
        </w:tc>
      </w:tr>
      <w:tr w:rsidR="00990260" w:rsidRPr="00990260" w:rsidTr="00387993">
        <w:tc>
          <w:tcPr>
            <w:tcW w:w="4361" w:type="dxa"/>
          </w:tcPr>
          <w:p w:rsidR="00990260" w:rsidRPr="00990260" w:rsidRDefault="00990260" w:rsidP="00990260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подведения итогов аукциона</w:t>
            </w:r>
          </w:p>
        </w:tc>
        <w:tc>
          <w:tcPr>
            <w:tcW w:w="5493" w:type="dxa"/>
          </w:tcPr>
          <w:p w:rsidR="00990260" w:rsidRPr="00990260" w:rsidRDefault="00581D83" w:rsidP="00990260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октября</w:t>
            </w:r>
            <w:r w:rsidR="00990260" w:rsidRPr="00990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2024 года.</w:t>
            </w:r>
          </w:p>
        </w:tc>
      </w:tr>
    </w:tbl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 w:rsidRPr="009902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 w:rsidR="00990260" w:rsidRPr="00990260" w:rsidRDefault="00990260" w:rsidP="0099026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предложений о цене осуществляется в личном кабинете участника.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Победителем аукциона признается участник</w:t>
      </w: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предложивший наибольший размер ежегодной арендной платы за земельный участок.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990260" w:rsidRPr="00990260" w:rsidRDefault="00990260" w:rsidP="0099026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 xml:space="preserve"> Аукцион признается не состоявшимся в случаях, если:</w:t>
      </w:r>
    </w:p>
    <w:p w:rsidR="00990260" w:rsidRPr="00990260" w:rsidRDefault="00990260" w:rsidP="0099026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990260" w:rsidRPr="00990260" w:rsidRDefault="00990260" w:rsidP="0099026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990260" w:rsidRPr="00990260" w:rsidRDefault="00990260" w:rsidP="0099026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в аукционе участвовал только один участник,</w:t>
      </w:r>
    </w:p>
    <w:p w:rsidR="00990260" w:rsidRPr="00990260" w:rsidRDefault="00990260" w:rsidP="0099026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при проведен</w:t>
      </w: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ии ау</w:t>
      </w:r>
      <w:proofErr w:type="gram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кциона не присутствовал ни один из участников аукциона,</w:t>
      </w:r>
    </w:p>
    <w:p w:rsidR="00990260" w:rsidRPr="00990260" w:rsidRDefault="00990260" w:rsidP="0099026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которое</w:t>
      </w:r>
      <w:proofErr w:type="gram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предусматривало бы более высокую цену предмета аукциона.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 w:rsidR="00990260" w:rsidRPr="00990260" w:rsidRDefault="00990260" w:rsidP="0099026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Результаты аукциона оформляются протоколом, который составляет организатор аукциона.  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</w:pPr>
      <w:r w:rsidRPr="00990260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color w:val="000000"/>
          <w:kern w:val="36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b/>
          <w:bCs/>
          <w:color w:val="000000"/>
          <w:kern w:val="36"/>
          <w:sz w:val="24"/>
          <w:szCs w:val="24"/>
          <w:lang w:eastAsia="en-US"/>
        </w:rPr>
        <w:t>5. Предмет электронного аукциона: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="BatangChe" w:hAnsi="Times New Roman" w:cs="Times New Roman"/>
          <w:color w:val="000000"/>
          <w:sz w:val="24"/>
          <w:szCs w:val="24"/>
          <w:lang w:eastAsia="en-US"/>
        </w:rPr>
        <w:lastRenderedPageBreak/>
        <w:t xml:space="preserve">Земельный участок, категория земель: Земли населенных пунктов, вид  разрешенного использования: для ведения личного подсобного хозяйства (приусадебный земельный участок), площадью 1 200 (одна тысяча двести) кв. м., с кадастровым номером 13:21:0205002:364, находящийся по адресу: Республика Мордовия, </w:t>
      </w:r>
      <w:proofErr w:type="spellStart"/>
      <w:r w:rsidRPr="00990260">
        <w:rPr>
          <w:rFonts w:ascii="Times New Roman" w:eastAsia="BatangChe" w:hAnsi="Times New Roman" w:cs="Times New Roman"/>
          <w:color w:val="000000"/>
          <w:sz w:val="24"/>
          <w:szCs w:val="24"/>
          <w:lang w:eastAsia="en-US"/>
        </w:rPr>
        <w:t>Торбеевский</w:t>
      </w:r>
      <w:proofErr w:type="spellEnd"/>
      <w:r w:rsidRPr="00990260">
        <w:rPr>
          <w:rFonts w:ascii="Times New Roman" w:eastAsia="BatangChe" w:hAnsi="Times New Roman" w:cs="Times New Roman"/>
          <w:color w:val="000000"/>
          <w:sz w:val="24"/>
          <w:szCs w:val="24"/>
          <w:lang w:eastAsia="en-US"/>
        </w:rPr>
        <w:t xml:space="preserve"> муниципальный район, </w:t>
      </w:r>
      <w:proofErr w:type="spellStart"/>
      <w:r w:rsidRPr="00990260">
        <w:rPr>
          <w:rFonts w:ascii="Times New Roman" w:eastAsia="BatangChe" w:hAnsi="Times New Roman" w:cs="Times New Roman"/>
          <w:color w:val="000000"/>
          <w:sz w:val="24"/>
          <w:szCs w:val="24"/>
          <w:lang w:eastAsia="en-US"/>
        </w:rPr>
        <w:t>Торбеевское</w:t>
      </w:r>
      <w:proofErr w:type="spellEnd"/>
      <w:r w:rsidRPr="00990260">
        <w:rPr>
          <w:rFonts w:ascii="Times New Roman" w:eastAsia="BatangChe" w:hAnsi="Times New Roman" w:cs="Times New Roman"/>
          <w:color w:val="000000"/>
          <w:sz w:val="24"/>
          <w:szCs w:val="24"/>
          <w:lang w:eastAsia="en-US"/>
        </w:rPr>
        <w:t xml:space="preserve"> городское поселение, рабочий поселок Торбеево, ул. В.М. </w:t>
      </w:r>
      <w:proofErr w:type="spellStart"/>
      <w:r w:rsidRPr="00990260">
        <w:rPr>
          <w:rFonts w:ascii="Times New Roman" w:eastAsia="BatangChe" w:hAnsi="Times New Roman" w:cs="Times New Roman"/>
          <w:color w:val="000000"/>
          <w:sz w:val="24"/>
          <w:szCs w:val="24"/>
          <w:lang w:eastAsia="en-US"/>
        </w:rPr>
        <w:t>Кондакова</w:t>
      </w:r>
      <w:proofErr w:type="spellEnd"/>
      <w:r w:rsidRPr="00990260">
        <w:rPr>
          <w:rFonts w:ascii="Times New Roman" w:eastAsia="BatangChe" w:hAnsi="Times New Roman" w:cs="Times New Roman"/>
          <w:color w:val="000000"/>
          <w:sz w:val="24"/>
          <w:szCs w:val="24"/>
          <w:lang w:eastAsia="en-US"/>
        </w:rPr>
        <w:t>, земельный участок 2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990260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Земельный участок </w:t>
      </w:r>
      <w:r w:rsidRPr="00990260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990260" w:rsidRPr="00990260" w:rsidRDefault="00990260" w:rsidP="00990260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990260" w:rsidRPr="00990260" w:rsidRDefault="00990260" w:rsidP="00990260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990260" w:rsidRPr="00990260" w:rsidRDefault="00990260" w:rsidP="00990260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  <w:t xml:space="preserve"> Минимальные отступы от границ земельных участков в целях определения мест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  <w:t>допустимого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  <w:t>размещения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spacing w:val="-20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  <w:t>зданий,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  <w:t>строений,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  <w:t>сооружений,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  <w:t>за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spacing w:val="-24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  <w:t>пределами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  <w:t>которых запрещено строительство зданий, строений,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  <w:t>сооружений:</w:t>
      </w:r>
    </w:p>
    <w:p w:rsidR="00990260" w:rsidRPr="00990260" w:rsidRDefault="00990260" w:rsidP="0099026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м</w:t>
      </w:r>
      <w:proofErr w:type="gramEnd"/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:</w:t>
      </w:r>
    </w:p>
    <w:p w:rsidR="00990260" w:rsidRPr="00990260" w:rsidRDefault="00990260" w:rsidP="00990260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от жилого строения, жилого дома -</w:t>
      </w:r>
      <w:r w:rsidRPr="00990260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bidi="ru-RU"/>
        </w:rPr>
        <w:t xml:space="preserve"> 3;</w:t>
      </w:r>
    </w:p>
    <w:p w:rsidR="00990260" w:rsidRPr="00990260" w:rsidRDefault="00990260" w:rsidP="00990260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от постройки для содержания мелкого скота и птицы -</w:t>
      </w:r>
      <w:r w:rsidRPr="00990260">
        <w:rPr>
          <w:rFonts w:ascii="Times New Roman" w:eastAsia="Times New Roman" w:hAnsi="Times New Roman" w:cs="Times New Roman"/>
          <w:color w:val="000000"/>
          <w:spacing w:val="-24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bidi="ru-RU"/>
        </w:rPr>
        <w:t>4;</w:t>
      </w:r>
    </w:p>
    <w:p w:rsidR="00990260" w:rsidRPr="00990260" w:rsidRDefault="00990260" w:rsidP="00990260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от других построек -</w:t>
      </w:r>
      <w:r w:rsidRPr="00990260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bidi="ru-RU"/>
        </w:rPr>
        <w:t>1;</w:t>
      </w:r>
    </w:p>
    <w:p w:rsidR="00990260" w:rsidRPr="00990260" w:rsidRDefault="00990260" w:rsidP="00990260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от стволов деревьев: высокорослых - 4; среднерослых - 2; от кустарника -</w:t>
      </w:r>
      <w:r w:rsidRPr="00990260">
        <w:rPr>
          <w:rFonts w:ascii="Times New Roman" w:eastAsia="Times New Roman" w:hAnsi="Times New Roman" w:cs="Times New Roman"/>
          <w:color w:val="000000"/>
          <w:spacing w:val="-35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bidi="ru-RU"/>
        </w:rPr>
        <w:t>1.</w:t>
      </w:r>
    </w:p>
    <w:p w:rsidR="00990260" w:rsidRPr="00990260" w:rsidRDefault="00990260" w:rsidP="00990260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  <w:t>Предельное количество этажей или предельная высота зданий, строений, сооружений:</w:t>
      </w:r>
    </w:p>
    <w:p w:rsidR="00990260" w:rsidRPr="00990260" w:rsidRDefault="00990260" w:rsidP="0099026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скатной</w:t>
      </w:r>
      <w:proofErr w:type="gramEnd"/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990260" w:rsidRPr="00990260" w:rsidRDefault="00990260" w:rsidP="00990260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  <w:t xml:space="preserve">Максимальный процент застройки в 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  <w:lang w:bidi="ru-RU"/>
        </w:rPr>
        <w:t xml:space="preserve">границах 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  <w:lang w:bidi="ru-RU"/>
        </w:rPr>
        <w:t xml:space="preserve">быть </w:t>
      </w:r>
      <w:r w:rsidRPr="00990260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bidi="ru-RU"/>
        </w:rPr>
        <w:t xml:space="preserve">застроена, ко всей площади земельного участка </w:t>
      </w:r>
      <w:r w:rsidRPr="00990260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  <w:lang w:bidi="ru-RU"/>
        </w:rPr>
        <w:t>–</w:t>
      </w:r>
      <w:r w:rsidRPr="00990260">
        <w:rPr>
          <w:rFonts w:ascii="Times New Roman" w:eastAsia="Times New Roman" w:hAnsi="Times New Roman" w:cs="Times New Roman"/>
          <w:bCs/>
          <w:color w:val="000000"/>
          <w:spacing w:val="-26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bCs/>
          <w:color w:val="000000"/>
          <w:spacing w:val="3"/>
          <w:w w:val="105"/>
          <w:sz w:val="24"/>
          <w:szCs w:val="24"/>
          <w:lang w:bidi="ru-RU"/>
        </w:rPr>
        <w:t>60%.</w:t>
      </w:r>
    </w:p>
    <w:p w:rsidR="00990260" w:rsidRPr="00990260" w:rsidRDefault="00990260" w:rsidP="00990260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bidi="ru-RU"/>
        </w:rPr>
        <w:t>Иные параметры</w:t>
      </w:r>
      <w:r w:rsidRPr="00990260">
        <w:rPr>
          <w:rFonts w:ascii="Times New Roman" w:eastAsia="Times New Roman" w:hAnsi="Times New Roman" w:cs="Times New Roman"/>
          <w:b/>
          <w:color w:val="000000"/>
          <w:spacing w:val="3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bidi="ru-RU"/>
        </w:rPr>
        <w:t>застройки:</w:t>
      </w:r>
    </w:p>
    <w:p w:rsidR="00990260" w:rsidRPr="00990260" w:rsidRDefault="00990260" w:rsidP="00990260"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 xml:space="preserve">Расстояние между жилым строением или домом и границей соседнего </w:t>
      </w:r>
      <w:r w:rsidRPr="00990260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bidi="ru-RU"/>
        </w:rPr>
        <w:t xml:space="preserve">участка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990260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bidi="ru-RU"/>
        </w:rPr>
        <w:t xml:space="preserve">см.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от плоскости стены. Если элементы выступают более чем на 50 см.,</w:t>
      </w:r>
      <w:r w:rsidRPr="00990260">
        <w:rPr>
          <w:rFonts w:ascii="Times New Roman" w:eastAsia="Times New Roman" w:hAnsi="Times New Roman" w:cs="Times New Roman"/>
          <w:color w:val="000000"/>
          <w:spacing w:val="38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расстояние</w:t>
      </w:r>
    </w:p>
    <w:p w:rsidR="00990260" w:rsidRPr="00990260" w:rsidRDefault="00990260" w:rsidP="0099026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990260" w:rsidRPr="00990260" w:rsidRDefault="00990260" w:rsidP="00990260"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990260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bidi="ru-RU"/>
        </w:rPr>
        <w:t xml:space="preserve">нормируются.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 xml:space="preserve">Противопожарные расстояния </w:t>
      </w:r>
      <w:r w:rsidRPr="00990260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bidi="ru-RU"/>
        </w:rPr>
        <w:t xml:space="preserve">между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990260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bidi="ru-RU"/>
        </w:rPr>
        <w:t xml:space="preserve">группе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990260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bidi="ru-RU"/>
        </w:rPr>
        <w:t xml:space="preserve">123-ФЗ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«Технический регламент о требованиях пожарной</w:t>
      </w:r>
      <w:r w:rsidRPr="00990260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безопасности».</w:t>
      </w:r>
    </w:p>
    <w:p w:rsidR="00990260" w:rsidRPr="00990260" w:rsidRDefault="00990260" w:rsidP="00990260"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990260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bidi="ru-RU"/>
        </w:rPr>
        <w:t xml:space="preserve">между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990260">
        <w:rPr>
          <w:rFonts w:ascii="Times New Roman" w:eastAsia="Times New Roman" w:hAnsi="Times New Roman" w:cs="Times New Roman"/>
          <w:color w:val="000000"/>
          <w:spacing w:val="-20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bidi="ru-RU"/>
        </w:rPr>
        <w:t>м.</w:t>
      </w:r>
    </w:p>
    <w:p w:rsidR="00990260" w:rsidRPr="00990260" w:rsidRDefault="00990260" w:rsidP="00990260"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lastRenderedPageBreak/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990260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bidi="ru-RU"/>
        </w:rPr>
        <w:t xml:space="preserve">быть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единообразными</w:t>
      </w:r>
      <w:r w:rsidRPr="00990260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как</w:t>
      </w:r>
      <w:r w:rsidRPr="00990260">
        <w:rPr>
          <w:rFonts w:ascii="Times New Roman" w:eastAsia="Times New Roman" w:hAnsi="Times New Roman" w:cs="Times New Roman"/>
          <w:color w:val="000000"/>
          <w:spacing w:val="-11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минимум</w:t>
      </w:r>
      <w:r w:rsidRPr="00990260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на</w:t>
      </w:r>
      <w:r w:rsidRPr="00990260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протяжении</w:t>
      </w:r>
      <w:r w:rsidRPr="00990260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одного</w:t>
      </w:r>
      <w:r w:rsidRPr="0099026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квартала</w:t>
      </w:r>
      <w:r w:rsidRPr="0099026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с</w:t>
      </w:r>
      <w:r w:rsidRPr="00990260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обеих</w:t>
      </w:r>
      <w:r w:rsidRPr="00990260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сторон</w:t>
      </w:r>
      <w:r w:rsidRPr="00990260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bidi="ru-RU"/>
        </w:rPr>
        <w:t>улицы.</w:t>
      </w:r>
    </w:p>
    <w:p w:rsidR="00990260" w:rsidRPr="00990260" w:rsidRDefault="00990260" w:rsidP="0099026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Высота ограждения земельных участков должна быть не более 2 м;</w:t>
      </w:r>
    </w:p>
    <w:p w:rsidR="00990260" w:rsidRPr="00990260" w:rsidRDefault="00990260" w:rsidP="0099026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990260" w:rsidRPr="00990260" w:rsidRDefault="00990260" w:rsidP="00990260"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Минимальные расстояния между строениями и сооружениями,</w:t>
      </w:r>
      <w:r w:rsidRPr="00990260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bidi="ru-RU"/>
        </w:rPr>
        <w:t xml:space="preserve"> </w:t>
      </w:r>
      <w:proofErr w:type="gramStart"/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м</w:t>
      </w:r>
      <w:proofErr w:type="gramEnd"/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:</w:t>
      </w:r>
    </w:p>
    <w:p w:rsidR="00990260" w:rsidRPr="00990260" w:rsidRDefault="00990260" w:rsidP="00990260"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 xml:space="preserve">от жилого строения, жилого дома и погреба </w:t>
      </w:r>
      <w:r w:rsidRPr="00990260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bidi="ru-RU"/>
        </w:rPr>
        <w:t xml:space="preserve">до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990260" w:rsidRPr="00990260" w:rsidTr="00387993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before="144" w:after="0" w:line="247" w:lineRule="auto"/>
              <w:ind w:left="492" w:hanging="22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Нормативный </w:t>
            </w: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разрыв,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after="0" w:line="251" w:lineRule="exact"/>
              <w:ind w:left="103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Поголовье (шт.), не более</w:t>
            </w:r>
          </w:p>
        </w:tc>
      </w:tr>
      <w:tr w:rsidR="00990260" w:rsidRPr="00990260" w:rsidTr="00387993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60" w:rsidRPr="00990260" w:rsidRDefault="00990260" w:rsidP="0099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before="2" w:after="0" w:line="274" w:lineRule="exact"/>
              <w:ind w:left="319" w:hanging="4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овцы, </w:t>
            </w: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козы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before="7"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кролики- матки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before="144" w:after="0" w:line="240" w:lineRule="auto"/>
              <w:ind w:left="233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птица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before="2" w:after="0" w:line="274" w:lineRule="exact"/>
              <w:ind w:left="339" w:hanging="7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нутрии, </w:t>
            </w: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песцы</w:t>
            </w:r>
          </w:p>
        </w:tc>
      </w:tr>
      <w:tr w:rsidR="00990260" w:rsidRPr="00990260" w:rsidTr="00387993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before="7" w:after="0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before="7" w:after="0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before="7" w:after="0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before="7" w:after="0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before="7" w:after="0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bidi="ru-RU"/>
              </w:rPr>
              <w:t>5</w:t>
            </w:r>
          </w:p>
        </w:tc>
      </w:tr>
      <w:tr w:rsidR="00990260" w:rsidRPr="00990260" w:rsidTr="00387993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before="7" w:after="0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before="7" w:after="0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before="7" w:after="0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before="7" w:after="0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before="7" w:after="0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bidi="ru-RU"/>
              </w:rPr>
              <w:t>8</w:t>
            </w:r>
          </w:p>
        </w:tc>
      </w:tr>
      <w:tr w:rsidR="00990260" w:rsidRPr="00990260" w:rsidTr="00387993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after="0"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after="0"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after="0"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after="0"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after="0"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10</w:t>
            </w:r>
          </w:p>
        </w:tc>
      </w:tr>
      <w:tr w:rsidR="00990260" w:rsidRPr="00990260" w:rsidTr="00387993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after="0"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after="0"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after="0"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after="0"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260" w:rsidRPr="00990260" w:rsidRDefault="00990260" w:rsidP="00990260">
            <w:pPr>
              <w:spacing w:after="0"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9026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ru-RU"/>
              </w:rPr>
              <w:t>15</w:t>
            </w:r>
          </w:p>
        </w:tc>
      </w:tr>
    </w:tbl>
    <w:p w:rsidR="00990260" w:rsidRPr="00990260" w:rsidRDefault="00990260" w:rsidP="00990260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bidi="ru-RU"/>
        </w:rPr>
        <w:t xml:space="preserve">до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душа, бани (сауны) – 8</w:t>
      </w:r>
      <w:r w:rsidRPr="00990260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м;</w:t>
      </w:r>
    </w:p>
    <w:p w:rsidR="00990260" w:rsidRPr="00990260" w:rsidRDefault="00990260" w:rsidP="00990260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 xml:space="preserve">от шахтного колодца </w:t>
      </w:r>
      <w:r w:rsidRPr="00990260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bidi="ru-RU"/>
        </w:rPr>
        <w:t xml:space="preserve">до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990260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увеличено).</w:t>
      </w:r>
    </w:p>
    <w:p w:rsidR="00990260" w:rsidRPr="00990260" w:rsidRDefault="00990260" w:rsidP="00990260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990260" w:rsidRPr="00990260" w:rsidRDefault="00990260" w:rsidP="00990260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990260">
        <w:rPr>
          <w:rFonts w:ascii="Times New Roman" w:eastAsia="Times New Roman" w:hAnsi="Times New Roman" w:cs="Times New Roman"/>
          <w:color w:val="000000"/>
          <w:spacing w:val="-12"/>
          <w:w w:val="105"/>
          <w:sz w:val="24"/>
          <w:szCs w:val="24"/>
          <w:lang w:bidi="ru-RU"/>
        </w:rPr>
        <w:t xml:space="preserve"> </w:t>
      </w: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дом.</w:t>
      </w:r>
    </w:p>
    <w:p w:rsidR="00990260" w:rsidRPr="00990260" w:rsidRDefault="00990260" w:rsidP="00990260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90260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990260" w:rsidRPr="00990260" w:rsidRDefault="00990260" w:rsidP="00990260">
      <w:pPr>
        <w:widowControl w:val="0"/>
        <w:tabs>
          <w:tab w:val="left" w:pos="720"/>
        </w:tabs>
        <w:adjustRightInd w:val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</w:t>
      </w:r>
      <w:r w:rsidRPr="0099026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      Информация о возможности подключения к сетям инженерно-технического обеспечения</w:t>
      </w:r>
      <w:r w:rsidRPr="0099026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: приложены отдельным документом к документации.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990260">
        <w:rPr>
          <w:rFonts w:ascii="Times New Roman" w:eastAsiaTheme="minorHAnsi" w:hAnsi="Times New Roman" w:cs="Times New Roman"/>
          <w:b/>
          <w:bCs/>
          <w:color w:val="000000"/>
          <w:kern w:val="36"/>
          <w:sz w:val="24"/>
          <w:szCs w:val="24"/>
          <w:lang w:eastAsia="en-US"/>
        </w:rPr>
        <w:t xml:space="preserve">6. </w:t>
      </w:r>
      <w:r w:rsidRPr="00990260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Начальная цена предмета электронного аукциона: </w:t>
      </w:r>
    </w:p>
    <w:p w:rsidR="00990260" w:rsidRPr="00990260" w:rsidRDefault="00990260" w:rsidP="0099026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начальную цену предмета электронного аукциона</w:t>
      </w:r>
      <w:r w:rsidRPr="00990260">
        <w:rPr>
          <w:rFonts w:ascii="Times New Roman" w:eastAsia="Times New Roman" w:hAnsi="Times New Roman" w:cs="Times New Roman"/>
          <w:sz w:val="24"/>
          <w:szCs w:val="24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2 480, 72 (две тысячи четыреста восемьдесят) рублей 72  </w:t>
      </w:r>
      <w:proofErr w:type="spellStart"/>
      <w:r w:rsidRPr="00990260">
        <w:rPr>
          <w:rFonts w:ascii="Times New Roman" w:eastAsia="Times New Roman" w:hAnsi="Times New Roman" w:cs="Times New Roman"/>
          <w:sz w:val="24"/>
          <w:szCs w:val="24"/>
        </w:rPr>
        <w:t>копеейки</w:t>
      </w:r>
      <w:proofErr w:type="spellEnd"/>
      <w:r w:rsidRPr="00990260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color w:val="000000"/>
          <w:kern w:val="36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7. "Шаг аукциона": 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3% от начальной цены в сторону увеличения</w:t>
      </w:r>
      <w:r w:rsidRPr="00990260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b/>
          <w:bCs/>
          <w:color w:val="000000"/>
          <w:kern w:val="36"/>
          <w:sz w:val="24"/>
          <w:szCs w:val="24"/>
          <w:lang w:eastAsia="en-US"/>
        </w:rPr>
        <w:t xml:space="preserve">8. </w:t>
      </w:r>
      <w:r w:rsidRPr="0099026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Требования к содержанию и форме заявки. </w:t>
      </w:r>
    </w:p>
    <w:p w:rsidR="00990260" w:rsidRPr="00990260" w:rsidRDefault="00990260" w:rsidP="0099026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Для участия в аукционе заявители лично или через представителя по доверенности  предоставляют </w:t>
      </w:r>
      <w:r w:rsidRPr="00990260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</w:rPr>
        <w:t>в установленный в извещении о проведен</w:t>
      </w:r>
      <w:proofErr w:type="gramStart"/>
      <w:r w:rsidRPr="00990260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</w:rPr>
        <w:t>ии ау</w:t>
      </w:r>
      <w:proofErr w:type="gramEnd"/>
      <w:r w:rsidRPr="00990260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</w:rPr>
        <w:t>кциона срок</w:t>
      </w:r>
      <w:r w:rsidRPr="009902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следующие документы:</w:t>
      </w:r>
    </w:p>
    <w:p w:rsidR="00990260" w:rsidRPr="00990260" w:rsidRDefault="00990260" w:rsidP="0099026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990260" w:rsidRPr="00990260" w:rsidRDefault="00990260" w:rsidP="0099026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копии документов, удостоверяющих личность заявителя (для граждан);</w:t>
      </w:r>
    </w:p>
    <w:p w:rsidR="00990260" w:rsidRPr="00990260" w:rsidRDefault="00990260" w:rsidP="0099026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990260" w:rsidRPr="00990260" w:rsidRDefault="00990260" w:rsidP="0099026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документы, подтверждающие внесение задатка.  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0" w:history="1">
        <w:r w:rsidRPr="00990260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8, 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начиная </w:t>
      </w: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даты начала</w:t>
      </w:r>
      <w:proofErr w:type="gram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990260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 xml:space="preserve">. 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60">
        <w:rPr>
          <w:rFonts w:ascii="Times New Roman" w:eastAsia="Calibri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990260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990260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 xml:space="preserve"> подписания организатором аукциона протокола рассмотрения заявок. </w:t>
      </w:r>
    </w:p>
    <w:p w:rsidR="00990260" w:rsidRPr="00990260" w:rsidRDefault="00990260" w:rsidP="00990260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Заявитель не допускается к участию в аукционе в следующих случаях: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не поступление</w:t>
      </w:r>
      <w:proofErr w:type="gram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позднее</w:t>
      </w:r>
      <w:proofErr w:type="gram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990260">
        <w:rPr>
          <w:rFonts w:ascii="Times New Roman" w:eastAsiaTheme="minorHAnsi" w:hAnsi="Times New Roman" w:cs="Times New Roman"/>
          <w:b/>
          <w:bCs/>
          <w:color w:val="000000"/>
          <w:kern w:val="36"/>
          <w:sz w:val="24"/>
          <w:szCs w:val="24"/>
          <w:lang w:eastAsia="en-US"/>
        </w:rPr>
        <w:t xml:space="preserve">9. </w:t>
      </w:r>
      <w:r w:rsidRPr="00990260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Размер задатка: 20% от начальной цены.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 w:rsidRPr="00990260">
        <w:rPr>
          <w:rFonts w:ascii="Times New Roman" w:eastAsia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highlight w:val="yellow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u w:val="single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99026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личный лицевой счет претендента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(покупателя, арендатора) отраженный в назначении платежа во вкладке «Финансы» - «Состояние 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лицевого счета» оператора электронных торгов АО «Единая электронная торговая площадка» </w:t>
      </w:r>
      <w:r w:rsidRPr="00990260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u w:val="single"/>
          <w:lang w:eastAsia="en-US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990260" w:rsidRPr="00990260" w:rsidTr="00387993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40702810510050001273</w:t>
            </w:r>
          </w:p>
        </w:tc>
      </w:tr>
      <w:tr w:rsidR="00990260" w:rsidRPr="00990260" w:rsidTr="00387993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30101810145250000411</w:t>
            </w:r>
          </w:p>
        </w:tc>
      </w:tr>
      <w:tr w:rsidR="00990260" w:rsidRPr="00990260" w:rsidTr="00387993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044525411</w:t>
            </w:r>
          </w:p>
        </w:tc>
      </w:tr>
      <w:tr w:rsidR="00990260" w:rsidRPr="00990260" w:rsidTr="00387993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7707704692</w:t>
            </w:r>
          </w:p>
        </w:tc>
      </w:tr>
      <w:tr w:rsidR="00990260" w:rsidRPr="00990260" w:rsidTr="00387993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772501001</w:t>
            </w:r>
          </w:p>
        </w:tc>
      </w:tr>
      <w:tr w:rsidR="00990260" w:rsidRPr="00990260" w:rsidTr="00387993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Филиал "Центральный" Банка ВТБ (ПАО) в г. Москве</w:t>
            </w:r>
          </w:p>
        </w:tc>
      </w:tr>
      <w:tr w:rsidR="00990260" w:rsidRPr="00990260" w:rsidTr="00387993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АО «Единая электронная торговая площадка»</w:t>
            </w:r>
          </w:p>
        </w:tc>
      </w:tr>
      <w:tr w:rsidR="00990260" w:rsidRPr="00990260" w:rsidTr="00387993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0260" w:rsidRPr="00990260" w:rsidRDefault="00990260" w:rsidP="00990260">
            <w:pPr>
              <w:spacing w:after="0" w:line="240" w:lineRule="auto"/>
              <w:ind w:left="567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026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Задаток засчитывается в счет оплаты ежегодной арендной платы за земельный участок в случаях, если: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задаток внесен лицом, признанным победителем аукциона, 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990260">
        <w:rPr>
          <w:rFonts w:ascii="Times New Roman" w:eastAsiaTheme="minorHAnsi" w:hAnsi="Times New Roman" w:cs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лица, участвовавшие в аукционе, но не победившие в нем</w:t>
      </w: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случае если заявитель 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заявителю, не допущенному к участию в аукционе - </w:t>
      </w:r>
      <w:proofErr w:type="spell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разблокируются</w:t>
      </w:r>
      <w:proofErr w:type="spell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его личные денежные средства на счете</w:t>
      </w: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течение 3 (трех) рабочих дней со дня 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оформления протокола приема заявок на участие в аукционе</w:t>
      </w: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0260" w:rsidRPr="00990260" w:rsidRDefault="00990260" w:rsidP="0099026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b/>
          <w:bCs/>
          <w:color w:val="000000"/>
          <w:kern w:val="36"/>
          <w:sz w:val="24"/>
          <w:szCs w:val="24"/>
          <w:lang w:eastAsia="en-US"/>
        </w:rPr>
        <w:t>11. Срок аренды земельного участка: 20 лет.</w:t>
      </w:r>
    </w:p>
    <w:p w:rsidR="00990260" w:rsidRPr="00990260" w:rsidRDefault="00990260" w:rsidP="0099026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bookmarkStart w:id="2" w:name="sub_56"/>
      <w:bookmarkEnd w:id="1"/>
      <w:r w:rsidRPr="0099026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        12. Отказ от проведения аукциона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Уполномоченный орган принимает решение об отказе в проведен</w:t>
      </w: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ии ау</w:t>
      </w:r>
      <w:proofErr w:type="gram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кциона в случае выявления обстоятельств, предусмотренных </w:t>
      </w:r>
      <w:hyperlink r:id="rId11" w:anchor="sub_39118" w:history="1">
        <w:r w:rsidRPr="00990260">
          <w:rPr>
            <w:rFonts w:ascii="Times New Roman" w:eastAsiaTheme="minorHAnsi" w:hAnsi="Times New Roman" w:cs="Times New Roman"/>
            <w:color w:val="106BBE"/>
            <w:sz w:val="24"/>
            <w:szCs w:val="24"/>
            <w:u w:val="single"/>
            <w:lang w:eastAsia="en-US"/>
          </w:rPr>
          <w:t>пунктом 8</w:t>
        </w:r>
      </w:hyperlink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статьи 39.11 Земельного кодекса РФ. Извещение об отказе в проведен</w:t>
      </w: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ии 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ау</w:t>
      </w:r>
      <w:proofErr w:type="gram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кциона размещается на </w:t>
      </w:r>
      <w:hyperlink r:id="rId12" w:history="1">
        <w:r w:rsidRPr="00990260">
          <w:rPr>
            <w:rFonts w:ascii="Times New Roman" w:eastAsiaTheme="minorHAnsi" w:hAnsi="Times New Roman" w:cs="Times New Roman"/>
            <w:color w:val="106BBE"/>
            <w:sz w:val="24"/>
            <w:szCs w:val="24"/>
            <w:u w:val="single"/>
            <w:lang w:eastAsia="en-US"/>
          </w:rPr>
          <w:t>официальном сайте</w:t>
        </w:r>
      </w:hyperlink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ии ау</w:t>
      </w:r>
      <w:proofErr w:type="gram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90260" w:rsidRPr="00990260" w:rsidRDefault="00990260" w:rsidP="009902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b/>
          <w:sz w:val="24"/>
          <w:szCs w:val="24"/>
        </w:rPr>
        <w:t>13.  Заявитель не допускается к участию в аукционе по следующим основаниям:</w:t>
      </w:r>
    </w:p>
    <w:p w:rsidR="00990260" w:rsidRPr="00990260" w:rsidRDefault="00990260" w:rsidP="0099026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bookmarkStart w:id="3" w:name="sub_391281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bookmarkStart w:id="4" w:name="sub_391282"/>
      <w:bookmarkEnd w:id="3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</w:t>
      </w:r>
      <w:proofErr w:type="spell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непоступление</w:t>
      </w:r>
      <w:proofErr w:type="spell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задатка на дату рассмотрения заявок на участие в аукционе;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bookmarkStart w:id="5" w:name="sub_391283"/>
      <w:bookmarkEnd w:id="4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990260" w:rsidRPr="00990260" w:rsidRDefault="00990260" w:rsidP="009902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sz w:val="24"/>
          <w:szCs w:val="24"/>
        </w:rPr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2"/>
    <w:p w:rsidR="00990260" w:rsidRPr="00990260" w:rsidRDefault="00990260" w:rsidP="00990260">
      <w:pPr>
        <w:spacing w:after="0" w:line="240" w:lineRule="auto"/>
        <w:ind w:left="709" w:hanging="142"/>
        <w:jc w:val="both"/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b/>
          <w:bCs/>
          <w:i/>
          <w:color w:val="000000"/>
          <w:sz w:val="24"/>
          <w:szCs w:val="24"/>
          <w:lang w:eastAsia="en-US"/>
        </w:rPr>
        <w:t>14. Порядок заключения договора аренды земельного участка.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По результатам проведения электронного аукциона </w:t>
      </w: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9902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ранее чем через 10</w:t>
      </w:r>
      <w:r w:rsidRPr="00990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В случае</w:t>
      </w: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,</w:t>
      </w:r>
      <w:proofErr w:type="gram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 w:rsidRPr="00990260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>в течение десяти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В случае</w:t>
      </w: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,</w:t>
      </w:r>
      <w:proofErr w:type="gram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 w:rsidRPr="00990260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>в течение десяти дней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Не допускается заключение указанных договоров </w:t>
      </w: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ранее</w:t>
      </w:r>
      <w:proofErr w:type="gram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>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90260" w:rsidRPr="00990260" w:rsidRDefault="00990260" w:rsidP="00990260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случае</w:t>
      </w:r>
      <w:proofErr w:type="gramStart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proofErr w:type="gramEnd"/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</w:rPr>
        <w:t>администрацию Ромодановского муниципального района</w:t>
      </w:r>
      <w:r w:rsidRPr="009902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990260" w:rsidRPr="00990260" w:rsidRDefault="00990260" w:rsidP="00990260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Theme="minorHAnsi" w:hAnsi="Times New Roman" w:cs="Times New Roman"/>
          <w:b/>
          <w:i/>
          <w:color w:val="000000"/>
          <w:spacing w:val="-18"/>
          <w:sz w:val="24"/>
          <w:szCs w:val="24"/>
          <w:lang w:eastAsia="en-US"/>
        </w:rPr>
      </w:pPr>
      <w:r w:rsidRPr="00990260">
        <w:rPr>
          <w:rFonts w:ascii="Times New Roman" w:eastAsiaTheme="minorHAnsi" w:hAnsi="Times New Roman" w:cs="Times New Roman"/>
          <w:b/>
          <w:i/>
          <w:color w:val="000000"/>
          <w:spacing w:val="-18"/>
          <w:sz w:val="24"/>
          <w:szCs w:val="24"/>
          <w:lang w:eastAsia="en-US"/>
        </w:rPr>
        <w:t>15. Порядок ознакомления с иной информацией.</w:t>
      </w:r>
    </w:p>
    <w:p w:rsidR="00990260" w:rsidRPr="00990260" w:rsidRDefault="00990260" w:rsidP="0099026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260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Дополнительную информацию:</w:t>
      </w:r>
      <w:r w:rsidRPr="00990260">
        <w:rPr>
          <w:rFonts w:ascii="Times New Roman" w:eastAsia="Times New Roman" w:hAnsi="Times New Roman" w:cs="Times New Roman"/>
          <w:sz w:val="24"/>
          <w:szCs w:val="24"/>
        </w:rPr>
        <w:t xml:space="preserve"> можно получить по адресу: Республика Мордовия, </w:t>
      </w:r>
      <w:proofErr w:type="spellStart"/>
      <w:r w:rsidRPr="00990260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990260">
        <w:rPr>
          <w:rFonts w:ascii="Times New Roman" w:eastAsia="Times New Roman" w:hAnsi="Times New Roman" w:cs="Times New Roman"/>
          <w:sz w:val="24"/>
          <w:szCs w:val="24"/>
        </w:rPr>
        <w:t xml:space="preserve"> Торбеево, ул. </w:t>
      </w:r>
      <w:proofErr w:type="spellStart"/>
      <w:r w:rsidRPr="00990260">
        <w:rPr>
          <w:rFonts w:ascii="Times New Roman" w:eastAsia="Times New Roman" w:hAnsi="Times New Roman" w:cs="Times New Roman"/>
          <w:sz w:val="24"/>
          <w:szCs w:val="24"/>
        </w:rPr>
        <w:t>К.Маркса</w:t>
      </w:r>
      <w:proofErr w:type="spellEnd"/>
      <w:r w:rsidRPr="00990260">
        <w:rPr>
          <w:rFonts w:ascii="Times New Roman" w:eastAsia="Times New Roman" w:hAnsi="Times New Roman" w:cs="Times New Roman"/>
          <w:sz w:val="24"/>
          <w:szCs w:val="24"/>
        </w:rPr>
        <w:t xml:space="preserve">, стр.7б., </w:t>
      </w:r>
      <w:proofErr w:type="spellStart"/>
      <w:r w:rsidRPr="00990260">
        <w:rPr>
          <w:rFonts w:ascii="Times New Roman" w:eastAsia="Times New Roman" w:hAnsi="Times New Roman" w:cs="Times New Roman"/>
          <w:sz w:val="24"/>
          <w:szCs w:val="24"/>
        </w:rPr>
        <w:t>помещ</w:t>
      </w:r>
      <w:proofErr w:type="spellEnd"/>
      <w:r w:rsidRPr="00990260">
        <w:rPr>
          <w:rFonts w:ascii="Times New Roman" w:eastAsia="Times New Roman" w:hAnsi="Times New Roman" w:cs="Times New Roman"/>
          <w:sz w:val="24"/>
          <w:szCs w:val="24"/>
        </w:rPr>
        <w:t xml:space="preserve">. 2, </w:t>
      </w:r>
      <w:proofErr w:type="spellStart"/>
      <w:r w:rsidRPr="00990260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990260">
        <w:rPr>
          <w:rFonts w:ascii="Times New Roman" w:eastAsia="Times New Roman" w:hAnsi="Times New Roman" w:cs="Times New Roman"/>
          <w:sz w:val="24"/>
          <w:szCs w:val="24"/>
        </w:rPr>
        <w:t>. № 5, № тел.: 8(83456)2-01-02 в период приема заявок и на официальном сайте </w:t>
      </w:r>
      <w:hyperlink r:id="rId13" w:history="1">
        <w:r w:rsidRPr="00990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90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90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990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90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990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90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90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E57" w:rsidRDefault="00D93E57">
      <w:pPr>
        <w:spacing w:after="0"/>
        <w:ind w:firstLine="851"/>
        <w:rPr>
          <w:b/>
          <w:bCs/>
          <w:sz w:val="28"/>
          <w:szCs w:val="28"/>
        </w:rPr>
      </w:pPr>
    </w:p>
    <w:p w:rsidR="00D93E57" w:rsidRDefault="00D93E57">
      <w:pPr>
        <w:pStyle w:val="ac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D93E57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E57" w:rsidRDefault="00D93E57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E57" w:rsidRDefault="00687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D93E57" w:rsidRDefault="00687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D93E57" w:rsidRDefault="00687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E57" w:rsidRDefault="00D93E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3E57" w:rsidRDefault="00687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D93E57" w:rsidRDefault="00687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D93E57" w:rsidRDefault="00687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</w:t>
            </w:r>
          </w:p>
          <w:p w:rsidR="00D93E57" w:rsidRDefault="00D93E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E57" w:rsidRDefault="00D93E5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3E57" w:rsidRDefault="006878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D93E57" w:rsidRDefault="00687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D93E57" w:rsidRDefault="00687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Карла Маркса строение 7б помещение 2</w:t>
            </w:r>
          </w:p>
          <w:p w:rsidR="00D93E57" w:rsidRDefault="0068782F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:rsidR="00D93E57" w:rsidRDefault="00D93E57"/>
    <w:sectPr w:rsidR="00D93E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D3" w:rsidRDefault="00F338D3">
      <w:pPr>
        <w:spacing w:line="240" w:lineRule="auto"/>
      </w:pPr>
      <w:r>
        <w:separator/>
      </w:r>
    </w:p>
  </w:endnote>
  <w:endnote w:type="continuationSeparator" w:id="0">
    <w:p w:rsidR="00F338D3" w:rsidRDefault="00F33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D3" w:rsidRDefault="00F338D3">
      <w:pPr>
        <w:spacing w:after="0"/>
      </w:pPr>
      <w:r>
        <w:separator/>
      </w:r>
    </w:p>
  </w:footnote>
  <w:footnote w:type="continuationSeparator" w:id="0">
    <w:p w:rsidR="00F338D3" w:rsidRDefault="00F338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81D83"/>
    <w:rsid w:val="005C0CC5"/>
    <w:rsid w:val="00627D3B"/>
    <w:rsid w:val="00645DBE"/>
    <w:rsid w:val="00664448"/>
    <w:rsid w:val="006862D5"/>
    <w:rsid w:val="0068782F"/>
    <w:rsid w:val="006A6542"/>
    <w:rsid w:val="006E7ADC"/>
    <w:rsid w:val="006F2167"/>
    <w:rsid w:val="0070008D"/>
    <w:rsid w:val="00712B2C"/>
    <w:rsid w:val="0072000C"/>
    <w:rsid w:val="007348FA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260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93E5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338D3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5120480"/>
    <w:rsid w:val="5A7102AA"/>
    <w:rsid w:val="5AB960E2"/>
    <w:rsid w:val="603E2E0D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90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character" w:styleId="a5">
    <w:name w:val="Hyperlink"/>
    <w:basedOn w:val="a1"/>
    <w:uiPriority w:val="99"/>
    <w:unhideWhenUsed/>
    <w:qFormat/>
    <w:rPr>
      <w:color w:val="0000FF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qFormat/>
    <w:pPr>
      <w:spacing w:after="120"/>
      <w:ind w:left="283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Pr>
      <w:rFonts w:eastAsiaTheme="minorEastAsia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paragraph" w:styleId="ad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basedOn w:val="a1"/>
    <w:uiPriority w:val="99"/>
    <w:qFormat/>
    <w:rPr>
      <w:color w:val="106BBE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90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qFormat/>
    <w:rsid w:val="00990260"/>
    <w:pPr>
      <w:widowControl w:val="0"/>
      <w:autoSpaceDE w:val="0"/>
      <w:autoSpaceDN w:val="0"/>
    </w:pPr>
    <w:rPr>
      <w:rFonts w:eastAsia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90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character" w:styleId="a5">
    <w:name w:val="Hyperlink"/>
    <w:basedOn w:val="a1"/>
    <w:uiPriority w:val="99"/>
    <w:unhideWhenUsed/>
    <w:qFormat/>
    <w:rPr>
      <w:color w:val="0000FF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qFormat/>
    <w:pPr>
      <w:spacing w:after="120"/>
      <w:ind w:left="283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Pr>
      <w:rFonts w:eastAsiaTheme="minorEastAsia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paragraph" w:styleId="ad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basedOn w:val="a1"/>
    <w:uiPriority w:val="99"/>
    <w:qFormat/>
    <w:rPr>
      <w:color w:val="106BBE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90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qFormat/>
    <w:rsid w:val="00990260"/>
    <w:pPr>
      <w:widowControl w:val="0"/>
      <w:autoSpaceDE w:val="0"/>
      <w:autoSpaceDN w:val="0"/>
    </w:pPr>
    <w:rPr>
      <w:rFonts w:eastAsia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890941.25746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4</cp:revision>
  <cp:lastPrinted>2020-06-29T12:07:00Z</cp:lastPrinted>
  <dcterms:created xsi:type="dcterms:W3CDTF">2024-09-23T09:48:00Z</dcterms:created>
  <dcterms:modified xsi:type="dcterms:W3CDTF">2024-09-23T11:03:00Z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B65B1AFF32E043B58F765656F3BBBC22_13</vt:lpwstr>
  </property>
</Properties>
</file>