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251966">
      <w:r w:rsidRPr="00251966">
        <w:t>https://cloud.mail.ru/stock/cf5gS4EJUixPkvqYzMSFLENR</w:t>
      </w:r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DD"/>
    <w:rsid w:val="000120DD"/>
    <w:rsid w:val="00251966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2024-03-12T06:27:00Z</dcterms:created>
  <dcterms:modified xsi:type="dcterms:W3CDTF">2024-03-12T06:28:00Z</dcterms:modified>
</cp:coreProperties>
</file>