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26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07.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24</w:t>
      </w:r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27B5A873">
      <w:pPr>
        <w:spacing w:before="0" w:after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14:paraId="033274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СОВЕТ ДЕПУТАТОВ</w:t>
      </w:r>
    </w:p>
    <w:p w14:paraId="115B43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ТОРБЕЕВСКОГО ГОРОДСКОГО ПОСЕЛЕНИЯ</w:t>
      </w:r>
    </w:p>
    <w:p w14:paraId="444817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ТОРБЕЕВСКОГО МУНИЦИПАЛЬНОГО РАЙОНА </w:t>
      </w:r>
    </w:p>
    <w:p w14:paraId="435873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РЕСПУБЛИКИ МОРДОВИЯ</w:t>
      </w:r>
    </w:p>
    <w:p w14:paraId="3B4D84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</w:p>
    <w:p w14:paraId="16583D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Двадцать девят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7"/>
          <w:szCs w:val="27"/>
          <w:lang w:val="ru-RU" w:eastAsia="ru-RU" w:bidi="ar-SA"/>
        </w:rPr>
        <w:t>ая</w:t>
      </w: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 сессия</w:t>
      </w:r>
    </w:p>
    <w:p w14:paraId="201FCF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(седьмого созыва)</w:t>
      </w:r>
    </w:p>
    <w:p w14:paraId="2888A1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РЕШЕНИЕ</w:t>
      </w:r>
    </w:p>
    <w:p w14:paraId="277079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от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26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июля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24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г.                                                                       № 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86</w:t>
      </w:r>
    </w:p>
    <w:p w14:paraId="52D61A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851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</w:p>
    <w:p w14:paraId="137721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851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рп Торбеево</w:t>
      </w:r>
    </w:p>
    <w:p w14:paraId="31867B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851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Совета депутатов Торбеевского городского поселения Торбеевского муниципального района Республики Мордовия от 27 декабря 2023 № 68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 бюджете Торбеевского городского поселения Торбеевского муниципального района Республики Мордовия на 2024 год и на плановый период 2025 и 2026 годов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909D8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Руководствуясь статьей 153 Бюджетного кодекса Российской Федерации, пунктом 10 статьи 35 Федерального закона от 06.10.2003 № 131-ФЗ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"http://zakon.scli.ru/ru/legal_texts/act_municipal_education/index.php?do4=document&amp;id4=96e20c02-1b12-465a-b64c-24aa92270007"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t>, ста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тьей 24 Устава Торбеевского городского поселения, Совет депутатов Торбеевского городского поселения Торбеевского муниципального района Республики Мордовия </w:t>
      </w:r>
    </w:p>
    <w:p w14:paraId="5952CA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709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решил:</w:t>
      </w:r>
    </w:p>
    <w:p w14:paraId="43BF87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 Внести в Решение Совета депутатов Торбеевского городского поселения от 27.12.2023 № 68 «О бюджете Торбеевского городского поселения Торбеевского муниципального района Республики Мордовия на 2024 год и на плановый период 2025 и 2026 годов» следующие изменения:</w:t>
      </w:r>
    </w:p>
    <w:p w14:paraId="6AB7E23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1.1. статью 1 изложить в следующей редакции: «Утвердить бюджет Торбеевского городского поселения Торбеевского муниципального района Республики Мордовия</w:t>
      </w:r>
    </w:p>
    <w:p w14:paraId="7B6594FF">
      <w:pPr>
        <w:pStyle w:val="3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right="0" w:firstLine="540"/>
        <w:jc w:val="both"/>
        <w:textAlignment w:val="auto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- на 2024 год по доходам в сумме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ar-SA"/>
        </w:rPr>
        <w:t>53107,6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тыс.  руб. (Пятьдесят три миллиона сто семь тысяч 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>шестьсот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рублей 00 коп.), расходам в сумме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54949,2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тыс.  руб. (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>Пятьдесят четыре миллиона девятьсот сорок девять тысяч двести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руб. 00 коп.), с превышением расходов над доходами в сумме 1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>841,6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тыс. руб. (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>Один миллион восемьсот сорок одна тысяча шестьсот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руб. 00 коп.),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исходя из уровня инфляции, не превышающего 4,5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</w:rPr>
        <w:t xml:space="preserve"> процента (декабрь 2024 года к декабрю 2023 года).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;</w:t>
      </w:r>
    </w:p>
    <w:p w14:paraId="3001324B">
      <w:pPr>
        <w:pStyle w:val="3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right="0"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на 2025 год по доходам в сумме 46 665,9 тыс.  руб. (Сорок шесть миллионов шестьсот шестьдесят пять тысяч девятьсот руб. 00 коп.), расходам в сумме 46 618,1 тыс.  руб. (Сорок шесть миллионов шестьсот восемнадцать тысяч сто руб. 00 коп.), в том числе условно утвержденные расходы в сумме 1 145,8 тыс. руб. (один миллион сто сорок пять тысяч восемьсот руб. 00 коп.), с превышением доходов над расходами на сумму 47,8 тыс. руб.(сорок семь тысяч восемьсот руб. 00 коп.), исходя из уровня инфляции, не превышающего 4</w:t>
      </w: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>,0 процента (декабрь 2025 года к декабрю 2024 года)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;</w:t>
      </w:r>
    </w:p>
    <w:p w14:paraId="2BAC794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на 2026 год по доходам в сумме 49 </w:t>
      </w:r>
      <w:r>
        <w:rPr>
          <w:rFonts w:hint="default" w:ascii="Times New Roman" w:hAnsi="Times New Roman" w:eastAsia="Times New Roman" w:cs="Times New Roman"/>
          <w:kern w:val="2"/>
          <w:sz w:val="28"/>
          <w:szCs w:val="28"/>
          <w:lang w:eastAsia="zh-CN" w:bidi="hi-IN"/>
        </w:rPr>
        <w:t>922,5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тыс. руб. (Сорок девять миллионов девятьсот двадцать две тысячи пятьсот руб. 00 коп.), расходам в сумме 49 </w:t>
      </w:r>
      <w:r>
        <w:rPr>
          <w:rFonts w:hint="default" w:ascii="Times New Roman" w:hAnsi="Times New Roman" w:eastAsia="Times New Roman" w:cs="Times New Roman"/>
          <w:kern w:val="2"/>
          <w:sz w:val="28"/>
          <w:szCs w:val="28"/>
          <w:lang w:eastAsia="zh-CN" w:bidi="hi-IN"/>
        </w:rPr>
        <w:t>862,7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тыс. руб. (Сорок девять миллионов восемьсот шестьдесят две тысячи семьсот руб. 00 коп.), в том числе условно утвержденные расходы в сумме 2 450,3 тыс. руб. (два миллиона четыреста пятьдесят тысяч триста руб. 00 коп.), с превышением доходов над расходами на сумму 59,8 тыс. руб. (пятьдесят девять тысяч восемьсот десять руб. 00 коп.), исходя из уровня инфляции, 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не превышающего 4,0 процента (декабрь 2026 года к декабрю 2025 года)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».</w:t>
      </w:r>
    </w:p>
    <w:p w14:paraId="4E01F80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lang w:eastAsia="ru-RU"/>
        </w:rPr>
      </w:pPr>
    </w:p>
    <w:p w14:paraId="53967DE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1.2. приложение 1 изложить в следующей редакции:</w:t>
      </w:r>
    </w:p>
    <w:p w14:paraId="0F50484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7"/>
        <w:tblW w:w="9765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100"/>
        <w:gridCol w:w="4725"/>
        <w:gridCol w:w="1035"/>
        <w:gridCol w:w="975"/>
        <w:gridCol w:w="930"/>
      </w:tblGrid>
      <w:tr w14:paraId="42A872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9" w:hRule="atLeast"/>
        </w:trPr>
        <w:tc>
          <w:tcPr>
            <w:tcW w:w="9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36F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РАСПРЕДЕЛЕНИЕ ДОХОДОВ БЮДЖЕТА ТОРБЕЕВСКОГО ГОРОДСКОГО ПОСЕЛЕНИЯ ТОРБЕЕВСКОГО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МУНИЦИПАЛЬНОГО РАЙОНА РЕСПУБЛИКИ МОРДОВИЯ НА 2024 ГОД И НА ПЛАНОВЫЙ ПЕРИОД 2025 И 2026 ГОДОВ</w:t>
            </w:r>
          </w:p>
        </w:tc>
      </w:tr>
      <w:tr w14:paraId="2BAE02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F39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041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A16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292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618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1D5572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5D8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B85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3B1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E6A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2025 год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CF8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2026 год</w:t>
            </w:r>
          </w:p>
        </w:tc>
      </w:tr>
      <w:tr w14:paraId="2A21F6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63C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8AE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A97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CFC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E9A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14:paraId="7B60ED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78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000 0 00 00000 00 0000 000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26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 ДОХОДОВ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B1B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53 107,6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51D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46 665,9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DF6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49 922,5</w:t>
            </w:r>
          </w:p>
        </w:tc>
      </w:tr>
      <w:tr w14:paraId="575F8F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E6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B4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8F6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41 720,4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322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45 877,5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F5F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49 064,6</w:t>
            </w:r>
          </w:p>
        </w:tc>
      </w:tr>
      <w:tr w14:paraId="165C36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05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000 1 01 02000 01 0000 110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2A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F10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31 000,0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C1B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35 349,5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6EF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38 391,8</w:t>
            </w:r>
          </w:p>
        </w:tc>
      </w:tr>
      <w:tr w14:paraId="0861FEF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32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3E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000 1 01 02010 01 0000 110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F1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5AC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30 775,0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6FF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35 099,5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062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38 116,8</w:t>
            </w:r>
          </w:p>
        </w:tc>
      </w:tr>
      <w:tr w14:paraId="4AB34C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1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0C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000 1 01 02020 01 0000 110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41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675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4AB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B1D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14:paraId="5A1979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9F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000 1 01 02030 01 0000 110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0A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470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164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8E4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240,0</w:t>
            </w:r>
          </w:p>
        </w:tc>
      </w:tr>
      <w:tr w14:paraId="701E5A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38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000 1 03 02000 01 0000 110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B6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25C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3 107,6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3E7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3 271,7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D6F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3 370,1</w:t>
            </w:r>
          </w:p>
        </w:tc>
      </w:tr>
      <w:tr w14:paraId="092D61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3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0A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000 1 03 02231 01 0000 110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09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FA3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1 620,6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C20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1 706,2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545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1 757,5</w:t>
            </w:r>
          </w:p>
        </w:tc>
      </w:tr>
      <w:tr w14:paraId="64A023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D1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000 1 03 02241 01 0000 110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F0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E02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F23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58C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8,4</w:t>
            </w:r>
          </w:p>
        </w:tc>
      </w:tr>
      <w:tr w14:paraId="5B8E55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93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000 1 03 02251 01 0000 110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25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8E8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1 680,6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C42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1 769,3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6A4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1 822,6</w:t>
            </w:r>
          </w:p>
        </w:tc>
      </w:tr>
      <w:tr w14:paraId="481478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5E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000 1 03 02261 01 0000 110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9B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587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-201,4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1DB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-212,0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CED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-218,4</w:t>
            </w:r>
          </w:p>
        </w:tc>
      </w:tr>
      <w:tr w14:paraId="2E5EFC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A9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5A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381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650,0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8B2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117,6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2CC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120,5</w:t>
            </w:r>
          </w:p>
        </w:tc>
      </w:tr>
      <w:tr w14:paraId="167CB5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0C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000 1 05 03000 01 0000 110 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5D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22E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650,0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806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117,6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CA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120,5</w:t>
            </w:r>
          </w:p>
        </w:tc>
      </w:tr>
      <w:tr w14:paraId="273993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5E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000 1 05 03010 01 0000 110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58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269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41E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117,6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9E0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120,5</w:t>
            </w:r>
          </w:p>
        </w:tc>
      </w:tr>
      <w:tr w14:paraId="0EB976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11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EE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4DC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6 183,4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BEE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6 328,1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7BE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6 339,2</w:t>
            </w:r>
          </w:p>
        </w:tc>
      </w:tr>
      <w:tr w14:paraId="160F1A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C0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000 1 06 01000 00 0000 110 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A9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450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2 429,9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10F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2 507,5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8C3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2 507,5</w:t>
            </w:r>
          </w:p>
        </w:tc>
      </w:tr>
      <w:tr w14:paraId="7AD1F0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08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000 1 06 01030 13 0000 110 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DF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8C6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2 429,9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B30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2 507,5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139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2 507,5</w:t>
            </w:r>
          </w:p>
        </w:tc>
      </w:tr>
      <w:tr w14:paraId="6FFD85C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A4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000 1 06 06000 00 0000 110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D5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Земельный налог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338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3 753,5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A1B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3 820,6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E9F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3 831,7</w:t>
            </w:r>
          </w:p>
        </w:tc>
      </w:tr>
      <w:tr w14:paraId="0B19D5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AA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000 1 06 06033 13 0000  110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D8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C68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3 093,0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37D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3 093,0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184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3 093,0</w:t>
            </w:r>
          </w:p>
        </w:tc>
      </w:tr>
      <w:tr w14:paraId="723D8D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22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000 1 06 06043 13 0000 110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4B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A3B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660,5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280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727,6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78A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738,7</w:t>
            </w:r>
          </w:p>
        </w:tc>
      </w:tr>
      <w:tr w14:paraId="3804B7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4E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000 1 11 00000 00 0000 000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DC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104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779,4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916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810,6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86C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843,0</w:t>
            </w:r>
          </w:p>
        </w:tc>
      </w:tr>
      <w:tr w14:paraId="05718C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0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B0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000 1 11 05000 00 0000 120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74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853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407,9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790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424,2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091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441,2</w:t>
            </w:r>
          </w:p>
        </w:tc>
      </w:tr>
      <w:tr w14:paraId="3D97E29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BE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000 1 11 05013 13 0000 120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DD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 договоров аренды указанных земельных участков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A82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397,9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102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413,8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E4D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430,4</w:t>
            </w:r>
          </w:p>
        </w:tc>
      </w:tr>
      <w:tr w14:paraId="7C6F15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2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EA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000 1 11 05013 25 0000 120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AF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палаты за земельные участки, находящиеся в собственности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24E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7E8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0CA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3216C7B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4A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000 1 11 05075 13 0000 120 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54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сдачи в аренду имущества,  составляющего казну городских поселений (за исключением земельных участков)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DED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D7D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BED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10,8</w:t>
            </w:r>
          </w:p>
        </w:tc>
      </w:tr>
      <w:tr w14:paraId="50E887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C7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000 1 11 09045 13 0000 120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0A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5A5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371,5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8E7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E09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401,8</w:t>
            </w:r>
          </w:p>
        </w:tc>
      </w:tr>
      <w:tr w14:paraId="743660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DF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BF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ДОХОДЫ ОТ ОКАЗАНИЯ УСЛУГ И КОМПЕНСАЦИИ ЗАТРАТ ГОСУДАРСТВА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C13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0AC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0EF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1FD66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9E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000 1 13 01995 13 0000 130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24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C54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27C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8DD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BF65A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DE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000 1 13 02995 13 0000 130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63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доходы от  компенсации затрат бюджетов поселений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971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243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A21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02EEA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F0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000 1 14 00000 00 0000 000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BB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134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7BE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416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7081E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A0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000 1 14 06000 00 0000 430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7B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467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5C5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D2B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57F8C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26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000 1 14 06013 13 0000 430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60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доходы  от  продажи  земельных  участков государственная  собственность на  которые  не разграничена  и  которые  расположены  в  границах  поселений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455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880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204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0FDAA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33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000 1 16 00000 10 0000 140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D5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209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FA2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CB5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14:paraId="1E0F05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FC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000 1 16 10061 13 0000 140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88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Штрафы за нарушение контракта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16F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648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490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F0EDF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69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000 1 17 05000 00 0000 180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5D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9AB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5BB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EDD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55E54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4A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000 1 17 05050 05 0000180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48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2FE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5D7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800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E86A6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7D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DB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4CB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11 387,2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1B6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788,4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21E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857,9</w:t>
            </w:r>
          </w:p>
        </w:tc>
      </w:tr>
      <w:tr w14:paraId="4D539D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12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22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B9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11 387,2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96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788,4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39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857,9</w:t>
            </w:r>
          </w:p>
        </w:tc>
      </w:tr>
      <w:tr w14:paraId="5E4FB4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CB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000  2 02 20000 00 0000 150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35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0C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10 637,4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32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E1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14:paraId="468EC5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B31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000  2 02 20000 00 0000 150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5EC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957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914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196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2C5DC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DA9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000 2 02 20299 00 0000 150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EE0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E30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248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C25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9D297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D9F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000 2 02 20299 13 0000 150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35D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11C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7C1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21E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AE7BB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FAB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000 2 02 25555 00 0000 150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4AF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2EC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D96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AB8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BED8A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7DE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000 2 02 25555 10 0000 150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3E4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588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E5A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981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602DC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BB4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000 2 02 25555 13 0000 150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E93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287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540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C0D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4782D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B5D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000 2 02 25576 00 0000 150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CD3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412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F7E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52B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EC35C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A26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000 2 02 25576 13 0000 150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61D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2BE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21D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C98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B657E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728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000 2 02 20302 13 0000 150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2D6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Средства республиканского бюджета Республики Мордовия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191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67C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BAC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046E4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2F9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000 2 02 20302 13 0000 150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408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7B7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96F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0CC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75E05B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0D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000  2 02 29999 00 0000 150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FA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Прочие субсидии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0C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10 637,4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D6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A8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14:paraId="7E7FF1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6D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000  2 02 25021 13 0000 150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09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258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10 637,4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EB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6F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34F57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1A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000 2 02 30000 00 0000 150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F3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DE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719,8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6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788,4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3A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857,9</w:t>
            </w:r>
          </w:p>
        </w:tc>
      </w:tr>
      <w:tr w14:paraId="60489E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F3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000 2 02 35118 00 0000 150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2D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2D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713,6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D2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781,9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3F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851,1</w:t>
            </w:r>
          </w:p>
        </w:tc>
      </w:tr>
      <w:tr w14:paraId="4429FA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35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000 2 02 35118 13 0000 150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9D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EF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713,6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83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781,9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4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851,1</w:t>
            </w:r>
          </w:p>
        </w:tc>
      </w:tr>
      <w:tr w14:paraId="0F3783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5E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000  2 02 30024 00 0000 150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6C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CB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6,2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94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6,5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FA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6,8</w:t>
            </w:r>
          </w:p>
        </w:tc>
      </w:tr>
      <w:tr w14:paraId="07A8E1D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71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000  2 02 30024 13 0000 150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C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4E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47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11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14:paraId="6C3432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5B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000  2 02 40000 00 0000 150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21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6F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30,1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49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6E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14:paraId="6DD487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A9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000  2 02 49999 00 0000 150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4B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E8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30,1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97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FB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14:paraId="56D5DE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8B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000  2 02 49999 13 0000 150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9E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EE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24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7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1F8E53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3E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000 2 19 00000 00 0000 150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96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EA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BF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29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14:paraId="48B860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1E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000 2 19 60010 13 0000 150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AD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D5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62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88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07CC3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12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000 2 07 05020 13 0000 180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29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7F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96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8F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</w:tbl>
    <w:p w14:paraId="381F4D9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1.3. приложение 2 изложить в следующей редакции:</w:t>
      </w:r>
    </w:p>
    <w:p w14:paraId="3086612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firstLine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7"/>
        <w:tblW w:w="10035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3821"/>
        <w:gridCol w:w="366"/>
        <w:gridCol w:w="283"/>
        <w:gridCol w:w="338"/>
        <w:gridCol w:w="282"/>
        <w:gridCol w:w="279"/>
        <w:gridCol w:w="630"/>
        <w:gridCol w:w="343"/>
        <w:gridCol w:w="1128"/>
        <w:gridCol w:w="1335"/>
        <w:gridCol w:w="1230"/>
      </w:tblGrid>
      <w:tr w14:paraId="464C29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5" w:hRule="atLeast"/>
        </w:trPr>
        <w:tc>
          <w:tcPr>
            <w:tcW w:w="10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7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ВЕДОМСТВЕННАЯ СТРУКТУРА РАСХОДОВ БЮДЖЕТА ТОРБЕЕВСКОГО ГОРОДСКОГО ПОСЕЛЕНИЯ ТОРБЕЕВСКОГО МУНИЦИПАЛЬНОГО РАЙОНА РЕСПУБЛИКИ МОРДОВИЯ НА 2024 ГОД И НА ПЛАНОВЫЙ ПЕРИОД 2024 И 2025 ГОДОВ</w:t>
            </w:r>
          </w:p>
        </w:tc>
      </w:tr>
      <w:tr w14:paraId="576948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12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F56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860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A60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45E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986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7F1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26E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242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3FA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F8A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73DEF5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00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F69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5F0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A60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83A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0C5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557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1D7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C1D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Сумма (тыс.рублей)</w:t>
            </w:r>
          </w:p>
        </w:tc>
      </w:tr>
      <w:tr w14:paraId="0A8808A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7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79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E0B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Адм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920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Рз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558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Прз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C7F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DCE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D7F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F4E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2025 год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561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2025 год </w:t>
            </w:r>
          </w:p>
        </w:tc>
      </w:tr>
      <w:tr w14:paraId="2D1DC4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B7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023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8D1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E4C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48E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C1F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48C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090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C96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4DBC8B8E"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2B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9F8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E3B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11B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C47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D69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35B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B57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A3D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467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BA1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14:paraId="0CAA20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1CD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019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79B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2C4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402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26E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83A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2A0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804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54 949,21633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7F6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46 618,08592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FF6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49 862,73240</w:t>
            </w:r>
          </w:p>
        </w:tc>
      </w:tr>
      <w:tr w14:paraId="6AEE36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9D5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6FA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31B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699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700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14A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602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10E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584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54 949,21633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9FF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46 618,08592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A22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49 862,73240</w:t>
            </w:r>
          </w:p>
        </w:tc>
      </w:tr>
      <w:tr w14:paraId="29F4B4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E17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EC6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90D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6DC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582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004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6F9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F00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8AC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8 402,97241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CB1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6 520,00000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9CE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6 520,30000</w:t>
            </w:r>
          </w:p>
        </w:tc>
      </w:tr>
      <w:tr w14:paraId="58A51F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5A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2F6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36F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7DC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75A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920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9C4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3FC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E5F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8 279,92641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1A6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6 470,00000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678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6 470,30000</w:t>
            </w:r>
          </w:p>
        </w:tc>
      </w:tr>
      <w:tr w14:paraId="31E32B1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825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539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1F9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0F4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56B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227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BEF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481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81E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8 273,72641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2C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6 463,50000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748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6 463,50000</w:t>
            </w:r>
          </w:p>
        </w:tc>
      </w:tr>
      <w:tr w14:paraId="2E5FB5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640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6E9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5B1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ECB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A02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77D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32B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50D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87F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2D9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7D6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 w14:paraId="090836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797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1F1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E78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D32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57F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FB3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7E1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5EA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FA7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321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E83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 w14:paraId="4C56F2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8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590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C9F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B97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95C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28F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010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778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A00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543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EB6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F08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 w14:paraId="637A2B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BC7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9FB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5E2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552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167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692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706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5C4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C02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A89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BD6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 w14:paraId="000907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316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419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2CF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945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BFA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F2F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34E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1F8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B00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7 258,22641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7B6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D8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5 578,10000</w:t>
            </w:r>
          </w:p>
        </w:tc>
      </w:tr>
      <w:tr w14:paraId="37175A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8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66D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46C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DCE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411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F0C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30B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44C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66B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8F6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8F0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737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 w14:paraId="27B110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80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FEC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982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6DB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CE2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D64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540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4FC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CE5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3D8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5F8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31F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 w14:paraId="0F70B8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449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499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660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25B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FBE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C5D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C8C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632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338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0A5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868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 w14:paraId="5A18E7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DD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6F6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28A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C12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BCA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24B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2BF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2E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BA8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3 392,42641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E38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5EB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2 713,70000</w:t>
            </w:r>
          </w:p>
        </w:tc>
      </w:tr>
      <w:tr w14:paraId="153EAB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82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DD2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8A4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E75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488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FBE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1E4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2B8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C1A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C84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151,26800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1AD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973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</w:tr>
      <w:tr w14:paraId="352F8A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2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516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3FE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680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C07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729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96D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69E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8DD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1C4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151,26800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FA4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C8B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</w:tr>
      <w:tr w14:paraId="2274E0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9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72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084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06F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210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FC6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7C7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194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CB3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783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2 751,69841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9F8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286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</w:tr>
      <w:tr w14:paraId="76C88F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1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BC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444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01E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90E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987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F8B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DF2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B04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F12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2 751,69841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120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5AF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</w:tr>
      <w:tr w14:paraId="0AEB81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E81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522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BD4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F4D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E45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F06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C1A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45A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E46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489,46000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CE2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72D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</w:tr>
      <w:tr w14:paraId="4B80BF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8F3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A03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2E9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E81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B47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5FB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A42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AD2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B9C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489,46000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151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888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</w:tr>
      <w:tr w14:paraId="0A4A6B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AE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843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A65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D9B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188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D0F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7F5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A8A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FF4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985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A63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442701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8F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082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CCF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DB6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CE3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01A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3EA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D35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0E3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1EC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5FA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73CD346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70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6D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29A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1B3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78B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D0F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0B9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DFA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DAA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7FD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7A7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083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135906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7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F9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460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CC4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AD9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AC0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146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670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C3B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70C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4C7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B11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4F9668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E3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9B4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2E7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B7F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74B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C63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43B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E7D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17F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4DA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EB9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5E9AC0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5A9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BC6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55D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172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073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435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967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3CE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8FE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957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5FD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469B5E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0F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2EF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9A4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20E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6D4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4D7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D05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7F3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9D2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14A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A44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787DC8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26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55D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7F0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0D8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8F7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A87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3F7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3E0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F44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12D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0D8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36A724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17F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66D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F99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2A0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F18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6F6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BC0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BDF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6E3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997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761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118A0F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5C3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AAD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928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D8F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6CF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FC3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EF1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DE6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AA8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6AA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8EC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758091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631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F7B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BAC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E9D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619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E24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A36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F58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E37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73,35000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93B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90F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7A3A52A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6C3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общегосударственные вопросы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FF0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C93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80F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567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EDC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2C3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0041220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735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027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31,60000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151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A4D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FAB26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9C0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общегосударственные вопросы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120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5E8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EEC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784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5EF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DBA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687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478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41,75000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69D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303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48488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476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B77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FB8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1FB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333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1BF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8C1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0BE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39D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713,60000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546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781,90000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864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851,10000</w:t>
            </w:r>
          </w:p>
        </w:tc>
      </w:tr>
      <w:tr w14:paraId="2488B0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143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521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B72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FE5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DD8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20E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533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23D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ACA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713,60000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873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781,90000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E54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851,10000</w:t>
            </w:r>
          </w:p>
        </w:tc>
      </w:tr>
      <w:tr w14:paraId="4DD224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385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B2C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094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061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E09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86B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579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E37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571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713,60000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7C7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781,90000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176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851,10000</w:t>
            </w:r>
          </w:p>
        </w:tc>
      </w:tr>
      <w:tr w14:paraId="795C2C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787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097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4A9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FF2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039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54A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4E5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B67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A3E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713,60000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018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781,90000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DD9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851,10000</w:t>
            </w:r>
          </w:p>
        </w:tc>
      </w:tr>
      <w:tr w14:paraId="652AD4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2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D37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Осуществление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государственных полномочий Российской Федерации по воинскому учету в поселениях, на территориях которых отсутствуют структурные </w:t>
            </w: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подразделения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военных комиссариатов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9F9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A61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637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562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555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514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E5E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2B7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713,60000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46A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781,90000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827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851,10000</w:t>
            </w:r>
          </w:p>
        </w:tc>
      </w:tr>
      <w:tr w14:paraId="6D9EE9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2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491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органами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DF3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D29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BB5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5DA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03B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46E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7FA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DF4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607,30000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A52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631,30000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A2C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656,40000</w:t>
            </w:r>
          </w:p>
        </w:tc>
      </w:tr>
      <w:tr w14:paraId="1C2D83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87F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D2F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159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C1B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FB7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E63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289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DE9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A43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607,30000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091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631,30000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D64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656,40000</w:t>
            </w:r>
          </w:p>
        </w:tc>
      </w:tr>
      <w:tr w14:paraId="5F2960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66D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AD3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DAD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79B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62E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64D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C12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CE5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4BF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A1C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BD8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194,70000</w:t>
            </w:r>
          </w:p>
        </w:tc>
      </w:tr>
      <w:tr w14:paraId="4E110F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E97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97D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EED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6CE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512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0B8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964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502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D96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62C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134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194,70000</w:t>
            </w:r>
          </w:p>
        </w:tc>
      </w:tr>
      <w:tr w14:paraId="61BDD7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3F2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334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67C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484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4EA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3A7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F03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43A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468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398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3DB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194,70000</w:t>
            </w:r>
          </w:p>
        </w:tc>
      </w:tr>
      <w:tr w14:paraId="0EB3AE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35C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163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E29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B48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7EA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8CD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990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553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CEB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30,37000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E22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3C3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</w:tr>
      <w:tr w14:paraId="4F0530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6C1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98B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8B0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392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4BD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A2D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F9A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26E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39C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30,37000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F00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15C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54F54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478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0DE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0D7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B54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92B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CFC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DA2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8B0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58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30,37000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F66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C68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3E80D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256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2D5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FE9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C82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81D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ED3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4A3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4F3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81B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30,37000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D01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F89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6414D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BE1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CB1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C0A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12D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C3C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374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BC1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3E7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A62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0,30400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0D2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418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97945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154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CF0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BED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A95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9A5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A43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493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5F4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CAB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0,30400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FBB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11F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704ED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B9E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F31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D3A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C9F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595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1E8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ED7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034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153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0,30400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59D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26F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751E75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04A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2E6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516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521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238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026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DC9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BC4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FE2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30,06600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D1E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A33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9947C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FC8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EEE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51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BA7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EEF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2C9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90A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7AB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1A3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30,06600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7BE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BB4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28820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7C4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3B7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1E9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AB3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2B2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DE7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F39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8E7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935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30,06600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4FF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3B8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76DD01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010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CC9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B08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6F7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7FD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ED5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B58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434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8CC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23 016,91467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596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18 971,70000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166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20 070,10000</w:t>
            </w:r>
          </w:p>
        </w:tc>
      </w:tr>
      <w:tr w14:paraId="5E751B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56D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9B0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EEC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800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F40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7AB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62D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E7D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C89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22 608,91467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F50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18 971,70000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637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20 070,10000</w:t>
            </w:r>
          </w:p>
        </w:tc>
      </w:tr>
      <w:tr w14:paraId="27865B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581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C42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3F3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087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CAE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AB6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31A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67A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CBF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22 608,91467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BB7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18 971,70000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2F8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20 070,10000</w:t>
            </w:r>
          </w:p>
        </w:tc>
      </w:tr>
      <w:tr w14:paraId="60BF81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FBF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558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4B1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CC3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802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A5F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99F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8F8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07C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22 608,91467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D82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18 971,70000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186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20 070,10000</w:t>
            </w:r>
          </w:p>
        </w:tc>
      </w:tr>
      <w:tr w14:paraId="2EA1F4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05E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E64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6F9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946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52F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9B7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D98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E3D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9E9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11 634,96809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10C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15 700,00000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F99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16 700,00000</w:t>
            </w:r>
          </w:p>
        </w:tc>
      </w:tr>
      <w:tr w14:paraId="5BCCBF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BAE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4A0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B1A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D95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206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E0D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736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42A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7B8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11 634,96809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E99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15 700,00000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2B3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16 700,00000</w:t>
            </w:r>
          </w:p>
        </w:tc>
      </w:tr>
      <w:tr w14:paraId="73DDB7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6DF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6DA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21B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821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AD8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E76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281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D8D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792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11 634,96809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43F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15 700,00000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D34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16 700,00000</w:t>
            </w:r>
          </w:p>
        </w:tc>
      </w:tr>
      <w:tr w14:paraId="3FF8F6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FF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CD7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A28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10D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E96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F3B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4D9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E34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0FC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E3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258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740FC2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8B5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CF0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3CF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EC4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908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B2F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1AF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E8C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374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5A4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C99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19E0D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C05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F87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6E0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2D7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D7C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0B4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BC3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6DC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7FA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209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07A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74E8D0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ED7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A5F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A6E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3BE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0B5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DE5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CF2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E79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27D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549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DE3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F7D0E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CA7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6CC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F20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DC4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BBB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29C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A23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83B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F86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E3C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D29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747B98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A01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39A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8EA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448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1FE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73B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0B5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71D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1DC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4 350,64658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BD8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487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3 370,10000</w:t>
            </w:r>
          </w:p>
        </w:tc>
      </w:tr>
      <w:tr w14:paraId="282CF7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8F1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0D3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FD5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633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6FC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762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312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0BF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018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4 350,64658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2C7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A8A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3 370,10000</w:t>
            </w:r>
          </w:p>
        </w:tc>
      </w:tr>
      <w:tr w14:paraId="284A0F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2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1E7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B9F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260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09C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199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7FA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65E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D15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9D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4 350,64658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C18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746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3 370,10000</w:t>
            </w:r>
          </w:p>
        </w:tc>
      </w:tr>
      <w:tr w14:paraId="425E40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11E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6E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031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983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FDF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41D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2EE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00S6260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FD2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AE7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819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C8D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7EF4D8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F85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2E5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AFE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27F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DDC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F3F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15B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00S6260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75C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A87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69D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EDA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90BC1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F14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71C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28A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B65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C7C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249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F26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00S6260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EE2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52C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6CF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A82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E9644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DF4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BB8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F5C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C36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1CD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35F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233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00S6260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43F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3DF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EF3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853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71294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0BF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BA6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D14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34A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78D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C7B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985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00S6260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051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CB0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78B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4D3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49140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541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A32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24C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A84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4E6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784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6A3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27F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236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FF7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99D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D1C44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9FB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CBE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64D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85C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417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BAE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4E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B74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7CD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3DE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0B2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1B2EE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C23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C19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634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36A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99C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031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16E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251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892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0E7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850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C2496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5F4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789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25E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FA2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624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43E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6F8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49E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72A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F8A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C9D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F0948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64C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924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F28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A34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E22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C7C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694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16A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B63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CC5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B6A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0F528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24D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F2F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EE6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449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3CC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FA1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EC3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3E5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263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615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C62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DD9E9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5DE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4AE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8C9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F0D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962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444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477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EED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7D4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087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DDC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0AB8B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DC8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F69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034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440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4EB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D88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53B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FF8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B26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DC3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57B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38FE0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9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971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78B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D10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B0B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3BD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429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965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8E1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FBC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EFB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D20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06015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8D0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49F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2F3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B2E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CEB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881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FF9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41D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19D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E4A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62B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F36BA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8E4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F04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AA4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8ED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46E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80F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657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915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19C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75,00000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597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425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99CD4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7D9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5B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ADC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FCC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9AC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F56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86A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A0E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340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21 861,70125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53A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18 804,38592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42D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19 572,83240</w:t>
            </w:r>
          </w:p>
        </w:tc>
      </w:tr>
      <w:tr w14:paraId="4BD1F3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9D9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3A0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A08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50A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387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488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6CB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5FE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F6B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772,00000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F1E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6D0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200928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D17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3D6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D92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049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8CC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D55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E7E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C68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DF0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772,00000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CCF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7C5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756F19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ABE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04A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251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F4A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67C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FF4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CCC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8A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95F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772,00000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321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B11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0ED6CB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622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8FC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D02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72D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018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2B7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E02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863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890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A19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F4A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B6D3A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2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1F1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5BA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6CF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5BC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A8E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F9A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790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42F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2BF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415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55B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9877A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9F7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1BD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829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B49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C27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E43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AB3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269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48D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F27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FFA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C4B45B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9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70A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BB0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113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2BE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87B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C41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B7B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321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54B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81F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052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417BEF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6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D2F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644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AD7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247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5F1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C1E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7EE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296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2E9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834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B31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248100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2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029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952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E60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6F1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810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D97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5CC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37A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32B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400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3E1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4F10F3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6C3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197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1D9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C38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B5D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D12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F63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DD2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F68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7 902,90200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184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4C4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619D977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822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A78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798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BC4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649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8D3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4E2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92D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869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224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DC4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32A80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7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93F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17F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7F8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4C7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5ED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2DE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94D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529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D1C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A8E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B90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B0834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611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585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19C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2F2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ECD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32E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AFE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A74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EF4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9D2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9FD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3CE19A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A9F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686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40B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AA2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533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625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031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893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815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050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D4C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3FA2A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1D8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AA3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94A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F64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4D1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9CF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41E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6A3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46B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422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EDA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C4532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51D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531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A1E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827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B78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12E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51C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F500000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710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5C5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73C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D8E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501531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84D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509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BF1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C3A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C7E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4C8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E2D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985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ECF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172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F66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14498F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01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5A6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C79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DF7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940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213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925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E71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F36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9B9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1E7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03729E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419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2ED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AD8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E50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7BC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522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6B6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767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B23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D9A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CB8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14D115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AAE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5F9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410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876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B2A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B2A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B68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83B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EC5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3 781,30200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083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930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0F721D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7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DD1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2F2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699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93E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F47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508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8E8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46D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DC2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3 781,30200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147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E75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74AE61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417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049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321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88E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FDE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568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C02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731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D7E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1 856,86900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448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AD5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2EE6AE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3D4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F48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A27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85E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611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9B5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670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7F9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4D2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1 856,86900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F24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061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3F34B7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CF9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838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170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B59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A46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8CC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94A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F36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509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1 856,86900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33C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277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6768E5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A53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3C1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F67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5E9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8C7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957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FC5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A48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D90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386,11300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A6B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22E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14BA5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0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C48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5CF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EC0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1C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3C1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FAA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5FD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400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F86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386,11300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C1C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956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D917E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B6D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6AC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528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626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FB7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FEB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308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B8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DE7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386,11300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33F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3FD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3F765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2C1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F3C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B25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634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7C2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F09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8A3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6F3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3FA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386,11300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B26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DA1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72963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2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693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368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F38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5B8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1D4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A3B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86C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0042570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098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E77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1 538,32000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921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04F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D0C90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92B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418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095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5FA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23F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51C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C0F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0042570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235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3A8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1 538,32000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834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E9C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5E695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4CA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E27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81E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93B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E47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D9E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EDD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0042570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C97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4CC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1 538,32000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F5E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1C0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8728C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838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«Жилище» Торбеевского городского поселения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5CC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B9F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B19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A47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AB6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609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00F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7E0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4 121,60000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E29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9EF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74EF3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C22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Региональный проект "Жилье"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292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D2F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54E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E41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776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D5E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F100000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B59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56C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4 121,60000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E8C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186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5F0616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17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DE7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Строительство (реконструкция) объектов водоснабжения, водоотведения и (или) теплоснабжения в рамках реализации проектов по развитию территорий, расположенных в границах населенных пунктов, предусматривающих строительство жилья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D74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D84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375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B4D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94C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8A0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F150213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653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30F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4 121,60000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7F3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EA6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E32C9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2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E4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BDC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B76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C20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519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3AE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736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F150213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E4B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5AA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4 121,60000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FC3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D62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A316C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D9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590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F6A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E4F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7F0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837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CEF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F150213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8AB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F44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4 121,60000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EDF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4C5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8E395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76A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45D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EBE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EF2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D93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E63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E4F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17B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77C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13 186,79925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192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15 492,98592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2A3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16 369,73240</w:t>
            </w:r>
          </w:p>
        </w:tc>
      </w:tr>
      <w:tr w14:paraId="490AF2B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B7D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943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B4E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EFC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680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FD9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A29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DE3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32A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13 186,79925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7D4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15 492,98592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AE6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16 369,73240</w:t>
            </w:r>
          </w:p>
        </w:tc>
      </w:tr>
      <w:tr w14:paraId="2BF394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D7E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F81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E85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00C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B4D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DAA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4F6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A89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C8D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13 186,79925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FC4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15 492,98592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959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16 369,73240</w:t>
            </w:r>
          </w:p>
        </w:tc>
      </w:tr>
      <w:tr w14:paraId="31A15D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FBC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B3B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641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778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890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FB6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982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54A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A62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2 702,64000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798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36A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 w14:paraId="409216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45F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C85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DD0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D5F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F5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2BC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AD8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770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169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2 702,64000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55A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0DF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 w14:paraId="5BAA95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24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Иные закупки товаров, работ и услуг для </w:t>
            </w: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обеспечения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184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46D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68B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DC9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CEE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585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91C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C3A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2 702,64000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844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067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 w14:paraId="57D625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06F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4A3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46D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6E9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66F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2B7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7A8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DEA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8DF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2 805,27838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A49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4E9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 w14:paraId="2BE5D2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C4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</w:t>
            </w: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муниципальных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A8E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84C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5F1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418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CD5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8F5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F45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D31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2 805,27838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6DF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FC2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 w14:paraId="2B3E3F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28B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650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15C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D66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1D9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A51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661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82A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56D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2 805,27838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EC5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6F6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 w14:paraId="44DCC7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8F5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F20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E97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38C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79C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1C4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48A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170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3E3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7 678,88087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9FB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10 867,98592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8C2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11 744,73240</w:t>
            </w:r>
          </w:p>
        </w:tc>
      </w:tr>
      <w:tr w14:paraId="4B4943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5C0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1EF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208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D13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502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1DC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9F3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E2D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5FC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7 678,88087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3F5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10 867,98592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390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11 744,73240</w:t>
            </w:r>
          </w:p>
        </w:tc>
      </w:tr>
      <w:tr w14:paraId="3E335D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280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B6C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0DA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775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C1D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FDC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C06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B73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CE1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7 678,88087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2EF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10 867,98592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027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11 744,73240</w:t>
            </w:r>
          </w:p>
        </w:tc>
      </w:tr>
      <w:tr w14:paraId="53F87E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426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60B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EBC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6D2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2AC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AB8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1F7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3E6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287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832,85800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F98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DFB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300,00000</w:t>
            </w:r>
          </w:p>
        </w:tc>
      </w:tr>
      <w:tr w14:paraId="689E10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FD6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B70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062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5DF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968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007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44D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726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472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84F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B95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0B5E39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0CF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0A5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537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113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52D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64F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F71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384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C49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80D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0FE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64B25C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B5B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BB3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09E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1F5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AF2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C3F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5D5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D44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7A4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D7E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03F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31AB7C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D6A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3F7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4F9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211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3B6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F88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68F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EC0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1E7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8BC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861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468D57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71B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D64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EBB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591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C45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B6E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D4A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EAE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D58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337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025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550B1F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C0D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08D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88C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BFF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ADA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242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0B0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4F8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ACF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587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FE5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337B0C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12E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526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B07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7F5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461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D6D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772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8CD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A45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89,30000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9E0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92,80000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50D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96,60000</w:t>
            </w:r>
          </w:p>
        </w:tc>
      </w:tr>
      <w:tr w14:paraId="5C439E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2BB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B92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10B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C0F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BAA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717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882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CB0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8CB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D94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249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1DFC01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824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9F0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DBA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3BB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B23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5FA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8AD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EB9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1D1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304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7D0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5ADDBD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0C4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331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A8D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1F3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F41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486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75D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EA2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B11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CD7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9EA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5018DB1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051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AB4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15B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BF6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0BD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E34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8AE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BF0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07E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3E7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312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7F287E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A3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11A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F6E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570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0D8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D48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D91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C16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C1C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72A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631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4C021D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DD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E1F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16E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854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74C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927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464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F97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A31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765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808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63FE1E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43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E56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F41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721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79A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C28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AE2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2E1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033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6E8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205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</w:tr>
      <w:tr w14:paraId="5D57BB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0B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B18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CE8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922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FA6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476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E97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C8E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34D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99E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E4E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4F16F4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B93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740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FEF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EB1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221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749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C65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089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B07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F04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327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29C7B6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AA0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A82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98D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56D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BC8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8F5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9E0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03D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EB0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50A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971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28BB5A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739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ED7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D29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FAF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37D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50E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A3A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EB9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FBB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1BD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507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5EE9A7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BB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9E9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2AD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DEB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6B1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821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9AD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6B1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2A4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13B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00E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4F4E66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8D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446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CAB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FFC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19D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849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6C5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CC2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9E5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A9D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62E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24C914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212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153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5CB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9FE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E60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D9A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E30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C99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B55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2F6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1 145,80000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1E0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2 450,30000</w:t>
            </w:r>
          </w:p>
        </w:tc>
      </w:tr>
      <w:tr w14:paraId="5C1009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80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3F4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DA5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58E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5FE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C95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0DC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3F7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33E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6EE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2E2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00B37C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D9C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CD9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84E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5D5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18B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2C6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E24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0DC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E8B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2A1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26E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023F539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F78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30E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352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EEF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1BE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ACB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89E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FD4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DCA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97A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F81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49D012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E4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EB2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192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D17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1D7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60F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22F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E08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B9A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839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7AE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48AC6F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0A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E78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433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1C0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C18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324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936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CB1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99F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F2F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825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296304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9E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528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0C7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6EA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888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DD8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CE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5D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F0A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792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FE2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</w:tbl>
    <w:p w14:paraId="06FB34A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1.4. приложение 3 изложить в следующей редакции:</w:t>
      </w:r>
    </w:p>
    <w:tbl>
      <w:tblPr>
        <w:tblStyle w:val="7"/>
        <w:tblW w:w="9780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254"/>
        <w:gridCol w:w="366"/>
        <w:gridCol w:w="225"/>
        <w:gridCol w:w="338"/>
        <w:gridCol w:w="284"/>
        <w:gridCol w:w="223"/>
        <w:gridCol w:w="630"/>
        <w:gridCol w:w="1195"/>
        <w:gridCol w:w="1170"/>
        <w:gridCol w:w="1095"/>
      </w:tblGrid>
      <w:tr w14:paraId="7AB248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05" w:hRule="atLeast"/>
        </w:trPr>
        <w:tc>
          <w:tcPr>
            <w:tcW w:w="9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3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НА ПЛАНОВЫЙ ПЕРИОД 2025 И 2026 ГОДОВ</w:t>
            </w:r>
          </w:p>
        </w:tc>
      </w:tr>
      <w:tr w14:paraId="72D838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AA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7AB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01F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593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F02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D3A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6B4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590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EAB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E40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3D83D1C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6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AC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8AE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Адм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EE9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Рз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AAE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Прз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4B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00A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574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2025 год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D37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2026 год </w:t>
            </w:r>
          </w:p>
        </w:tc>
      </w:tr>
      <w:tr w14:paraId="4F18540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2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8C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C0A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104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E42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5E6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AB0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1BE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D5F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05E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AE3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14:paraId="3674B4C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9FF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56D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459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5E7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F6A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42A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D9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8DA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54 949,21633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D6F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46 618,08592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2E3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49 862,73240</w:t>
            </w:r>
          </w:p>
        </w:tc>
      </w:tr>
      <w:tr w14:paraId="7A85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02D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49A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165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837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A13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28D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EF9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C71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54 949,21633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36A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46 618,08592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868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49 862,73240</w:t>
            </w:r>
          </w:p>
        </w:tc>
      </w:tr>
      <w:tr w14:paraId="088E7E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04A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9A8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6ED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111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2D5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ED0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615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D8D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8 402,97241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0AE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6 520,00000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DAA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6 520,30000</w:t>
            </w:r>
          </w:p>
        </w:tc>
      </w:tr>
      <w:tr w14:paraId="1A46AA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8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8C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4B0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73F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212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203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728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057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D3C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8 279,92641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A8F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6 470,00000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350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6 470,30000</w:t>
            </w:r>
          </w:p>
        </w:tc>
      </w:tr>
      <w:tr w14:paraId="7B59E8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5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9CF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74F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4A4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0A3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E68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940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98F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A8B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8 273,72641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B6E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6 463,50000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E08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6 463,50000</w:t>
            </w:r>
          </w:p>
        </w:tc>
      </w:tr>
      <w:tr w14:paraId="63AD9C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8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D7D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AF4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89E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692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5AC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5ED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C86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EA6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4E3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2BA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 w14:paraId="25F8B7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0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6A3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EA9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BCC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053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752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6B5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859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B15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EAB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CB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 w14:paraId="5D8C1A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8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C12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9EC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05A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678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C18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E20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6E0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2BE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00A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EE3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 w14:paraId="7463C1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B04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09F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CF3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4F0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D09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BD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E7B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875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5DD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135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 w14:paraId="02AEC9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61D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BD9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2AB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5DC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B74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6C3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F4E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0BB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9A7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643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680,00000</w:t>
            </w:r>
          </w:p>
        </w:tc>
      </w:tr>
      <w:tr w14:paraId="40B012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0C2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247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850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ADF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FF0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3CC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5B7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C1A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235,50000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8B1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205,40000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636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205,40000</w:t>
            </w:r>
          </w:p>
        </w:tc>
      </w:tr>
      <w:tr w14:paraId="24281A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9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6FB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C62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FEB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6B1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319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D66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D2C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D52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7 258,22641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CD9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A11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5 578,10000</w:t>
            </w:r>
          </w:p>
        </w:tc>
      </w:tr>
      <w:tr w14:paraId="1BB68D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DF5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AE7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64C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A5C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19F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3F0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EB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9E0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3DF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56F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 w14:paraId="0DE366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A64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1CB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92C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566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8A8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FB7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7FA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A34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001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F76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 w14:paraId="570206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81C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25B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B29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2CB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5A5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C85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E52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C69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375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AF9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 w14:paraId="2CB085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2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5A6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BD2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850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43C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7FA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EB5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115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AA7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2 966,80000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3A1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2 200,00000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811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2 200,00000</w:t>
            </w:r>
          </w:p>
        </w:tc>
      </w:tr>
      <w:tr w14:paraId="75AF8E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9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652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B8A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477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36E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844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5F5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625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2A1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899,00000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C28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664,40000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C24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664,40000</w:t>
            </w:r>
          </w:p>
        </w:tc>
      </w:tr>
      <w:tr w14:paraId="332074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7C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BD2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CB1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7A7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CA1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465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DB2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4B7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3 392,42641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C29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613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2 713,70000</w:t>
            </w:r>
          </w:p>
        </w:tc>
      </w:tr>
      <w:tr w14:paraId="4B5A97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4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B95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D1F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822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0F1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B4F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0D9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8C8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BA8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151,26800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85B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06C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</w:tr>
      <w:tr w14:paraId="1F9621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63C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275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EC4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A82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94E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F40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959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12B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151,26800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61E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5A7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</w:tr>
      <w:tr w14:paraId="70A933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F5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281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82A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307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051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B4D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B2A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C86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63,50000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FEA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48,70000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1D2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48,70000</w:t>
            </w:r>
          </w:p>
        </w:tc>
      </w:tr>
      <w:tr w14:paraId="7CABE5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9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E3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7E6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F86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786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91E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256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474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DFA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73,06800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EB2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76,10000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EC7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76,10000</w:t>
            </w:r>
          </w:p>
        </w:tc>
      </w:tr>
      <w:tr w14:paraId="6BE415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2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843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66B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796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C44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592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D30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974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360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14,70000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C60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14,70000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7D6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14,70000</w:t>
            </w:r>
          </w:p>
        </w:tc>
      </w:tr>
      <w:tr w14:paraId="2FCCD5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0F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333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FC7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501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6B1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8F6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6E4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D81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2 751,69841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5B9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3D5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</w:tr>
      <w:tr w14:paraId="159E56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08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139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CDC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A38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A30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F3A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419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61B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2 751,69841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410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D0D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</w:tr>
      <w:tr w14:paraId="0FA886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6A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8C0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C20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5A8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05C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28F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4D7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94D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2 581,17791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AE4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7F5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</w:tr>
      <w:tr w14:paraId="3562C0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AE0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C15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EDD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799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601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54F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107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3D9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170,52050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1B8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135,00000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94C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135,00000</w:t>
            </w:r>
          </w:p>
        </w:tc>
      </w:tr>
      <w:tr w14:paraId="1B70BF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22B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F15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D3A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947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6FD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980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637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F11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489,46000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6CA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EF2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</w:tr>
      <w:tr w14:paraId="508BE2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8BF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EF9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6A2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8B7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638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6C9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E4D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E8F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489,46000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5E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428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</w:tr>
      <w:tr w14:paraId="0A0EB474"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4B1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A63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CFE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628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887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592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CA7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401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371,80000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C45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371,80000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8B5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371,80000</w:t>
            </w:r>
          </w:p>
        </w:tc>
      </w:tr>
      <w:tr w14:paraId="40CE8E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8C4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95D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5AF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921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951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9E1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140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2E5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14,90000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42D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14,90000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CF3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14,90000</w:t>
            </w:r>
          </w:p>
        </w:tc>
      </w:tr>
      <w:tr w14:paraId="66A9D4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45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18E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48F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011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064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B0B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642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2EE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102,76000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85D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52,50000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599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52,50000</w:t>
            </w:r>
          </w:p>
        </w:tc>
      </w:tr>
      <w:tr w14:paraId="079534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18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B5B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364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EC4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9BA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AD0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AE4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B61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E78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696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6CF81D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11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E82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5EA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E73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5A1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9D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CCA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25F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CB9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4FA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6F99DD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26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DB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125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EDB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CC1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262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397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31E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7C5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D36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E7F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5BC2F7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8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D7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B5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600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C1C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121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69A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C74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B84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45D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C10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5BAB657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79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F7B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46B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311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2A6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D4A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BC0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D23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145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E2B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202854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28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901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8F9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93F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AC6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4A5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763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88F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193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205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5193C3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5EE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C60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B71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9B5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402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44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685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E8F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C4A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21E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22E721B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4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4B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DB4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A7B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4AF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77F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5F9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610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A6A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F0B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5B3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0C61BE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47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945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B7D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D4B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47E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C7C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EA9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2FE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FB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17F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71B1D5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A7F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D16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031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754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41D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F82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C3B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23F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8EC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273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4AF5BC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0B7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507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E72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9E0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FE1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E5C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A13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6F2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CC1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D9A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61AD00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E8B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3F8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CDD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239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2DE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F28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412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5E5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13B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F28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369E9C9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6EF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5F4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EE3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D64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85C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1F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B18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09C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73,35000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A10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ED6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751D4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4E0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общегосударственные вопросы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F4C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F1F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D28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DC2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633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43C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EF7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31,60000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CE9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F20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AEAC0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6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A41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Исполнение судебных актов, предусматривающих обращение взыскания на средства местного бюджета Республики Мордовия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411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744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85A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13C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02B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2F5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B92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31,60000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13E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C4F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13EA7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231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общегосударственные вопросы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971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FAC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151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91B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CCB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86A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D92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41,75000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BD4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005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0E7A4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A54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6FA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D39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E2F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542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EC0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BAF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AEF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41,75000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838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DE9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6DF55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1D2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C80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824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239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65B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BA6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70A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2B0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713,60000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FE1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781,90000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F53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851,10000</w:t>
            </w:r>
          </w:p>
        </w:tc>
      </w:tr>
      <w:tr w14:paraId="28CB1A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D73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F1D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230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60F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250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C1A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449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133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713,60000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A57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781,90000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010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851,10000</w:t>
            </w:r>
          </w:p>
        </w:tc>
      </w:tr>
      <w:tr w14:paraId="57BEE1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6AB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EC9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1BD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378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C96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2D2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24A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D1F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713,60000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DB8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781,90000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AA3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851,10000</w:t>
            </w:r>
          </w:p>
        </w:tc>
      </w:tr>
      <w:tr w14:paraId="44AD4C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9FE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663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AAD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419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6FD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0BA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6AF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794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713,60000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E4C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781,90000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A2B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851,10000</w:t>
            </w:r>
          </w:p>
        </w:tc>
      </w:tr>
      <w:tr w14:paraId="3F6A42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0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7F5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2B8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E25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0FA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33B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AAD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9C2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114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713,60000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110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781,90000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E58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851,10000</w:t>
            </w:r>
          </w:p>
        </w:tc>
      </w:tr>
      <w:tr w14:paraId="54B8BF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2E8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2FA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C8A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536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1A8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49B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B6F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643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607,30000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34E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631,30000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DEE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656,40000</w:t>
            </w:r>
          </w:p>
        </w:tc>
      </w:tr>
      <w:tr w14:paraId="088CCF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C76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1CB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2C0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16E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526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DF6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C1F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229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607,30000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62A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631,30000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C18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656,40000</w:t>
            </w:r>
          </w:p>
        </w:tc>
      </w:tr>
      <w:tr w14:paraId="772E77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50B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98B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AA4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488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17F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D00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FFE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BAF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461,80000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F7E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480,30000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34E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499,50000</w:t>
            </w:r>
          </w:p>
        </w:tc>
      </w:tr>
      <w:tr w14:paraId="36C158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6DE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F86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AAE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2C5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830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A00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460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E9D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EAE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E5D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6,00000</w:t>
            </w:r>
          </w:p>
        </w:tc>
      </w:tr>
      <w:tr w14:paraId="53B99F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5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A56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3D0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4C6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230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96A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163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DC4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1B1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E8E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145,00000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8D2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150,90000</w:t>
            </w:r>
          </w:p>
        </w:tc>
      </w:tr>
      <w:tr w14:paraId="25238C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624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D70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333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18F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C92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770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D4F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041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C30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0B2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194,70000</w:t>
            </w:r>
          </w:p>
        </w:tc>
      </w:tr>
      <w:tr w14:paraId="05C467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FC5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AC0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A04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065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9E0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200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C01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B3E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896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23F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194,70000</w:t>
            </w:r>
          </w:p>
        </w:tc>
      </w:tr>
      <w:tr w14:paraId="2BE2CF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247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DB5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F5E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69E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6DB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BDE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FFE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49B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F87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9CB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194,70000</w:t>
            </w:r>
          </w:p>
        </w:tc>
      </w:tr>
      <w:tr w14:paraId="086A5D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033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663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BF3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162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63D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D6D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E94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7CF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30,37000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1E7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681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</w:tr>
      <w:tr w14:paraId="67D6145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5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FE8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758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ED9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9CE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128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D8E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2B9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5C5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30,37000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682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963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8CD13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CD3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533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61A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920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247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110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A84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AE4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30,37000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EC6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CF5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871FE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444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7D2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6FE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91B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41E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2E6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485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221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30,37000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8FB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065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8AF72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4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52F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1F8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008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7EF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1A6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316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464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66A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0,30400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711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83F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1F004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8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0DD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B80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7CB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445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FCD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564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206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23A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0,30400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790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666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4F8F4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A9F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D83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498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D0A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62F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573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295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C86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0,30400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EF3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F8C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F5E5D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203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404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8FE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C7A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063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FEF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216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865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0,30400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EC7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62A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F244C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F2C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51F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544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94C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FFC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03B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106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BD1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30,06600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A1D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9BB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E5490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80F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D01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410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F8A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9E3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265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F04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FD7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30,06600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03E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BE8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B6611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89E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B93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5BB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BE9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67D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197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FCE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64C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30,06600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5B7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6CC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7411B3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8C0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4D1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126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165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B86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925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BD3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A77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30,06600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EF1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D90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41069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FE4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019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B92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C18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0B5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3C3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2B0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C3D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23 016,91467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A82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18 971,70000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703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20 070,10000</w:t>
            </w:r>
          </w:p>
        </w:tc>
      </w:tr>
      <w:tr w14:paraId="264F9C7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ACB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8F1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FB6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CD9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BF1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3FC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766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8B7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22 608,91467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19B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18 971,70000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42A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20 070,10000</w:t>
            </w:r>
          </w:p>
        </w:tc>
      </w:tr>
      <w:tr w14:paraId="407C96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09D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75D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EAB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569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A0D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9CE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4B0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83E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22 608,91467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041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18 971,70000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FFF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20 070,10000</w:t>
            </w:r>
          </w:p>
        </w:tc>
      </w:tr>
      <w:tr w14:paraId="6F55AC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46C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F91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823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1BE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CE9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5D8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BB7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D71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22 608,91467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175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18 971,70000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F98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20 070,10000</w:t>
            </w:r>
          </w:p>
        </w:tc>
      </w:tr>
      <w:tr w14:paraId="22365F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6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A6C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969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6EC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5CC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098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FBD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360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832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11 634,96809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DF8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15 700,00000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E43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16 700,00000</w:t>
            </w:r>
          </w:p>
        </w:tc>
      </w:tr>
      <w:tr w14:paraId="37FE64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DE9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611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539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E42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345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2D4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1E4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39E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11 634,96809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D33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15 700,00000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6AE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16 700,00000</w:t>
            </w:r>
          </w:p>
        </w:tc>
      </w:tr>
      <w:tr w14:paraId="06A344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9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3B1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791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9D7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593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105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FD8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6D9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CE3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11 634,96809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5A2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15 700,00000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823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16 700,00000</w:t>
            </w:r>
          </w:p>
        </w:tc>
      </w:tr>
      <w:tr w14:paraId="03EAA51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796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CD5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BF5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0E3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DB0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FCC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A9B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43A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648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364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A5E9E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508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39F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126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39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ACB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93C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3DE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4C8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11 634,96809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58C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15 700,00000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D81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16 700,00000</w:t>
            </w:r>
          </w:p>
        </w:tc>
      </w:tr>
      <w:tr w14:paraId="02250E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4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984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D4F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54B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831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737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7EE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842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018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0B1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732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C45EA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8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63F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3B6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113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969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864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E53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9B2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B29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596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6E2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F6342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0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846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AFF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98A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A91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E47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BE0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027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8F3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1B5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EDB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078BE4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FF9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599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682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DB9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419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789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4A8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D67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839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02D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A6EDF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8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AF4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010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45E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ACD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E6A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946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B8E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40B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4 350,64658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140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B6E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3 370,10000</w:t>
            </w:r>
          </w:p>
        </w:tc>
      </w:tr>
      <w:tr w14:paraId="497EC7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D6B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458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D41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4FA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6D0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454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075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0B4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4 350,64658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ABA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717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3 370,10000</w:t>
            </w:r>
          </w:p>
        </w:tc>
      </w:tr>
      <w:tr w14:paraId="0631C2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F90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6AC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0EA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E15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B42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0BD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AE8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87E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4 350,64658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7F2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679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3 370,10000</w:t>
            </w:r>
          </w:p>
        </w:tc>
      </w:tr>
      <w:tr w14:paraId="71E786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E3B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5E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154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58C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0AB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1E3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35C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63C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4 350,64658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FD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E5B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3 370,10000</w:t>
            </w:r>
          </w:p>
        </w:tc>
      </w:tr>
      <w:tr w14:paraId="638556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0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68D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E84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DCD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18B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FEB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4BB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936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00S6260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130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95C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97B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F397D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5DF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B5A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FFC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267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302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8BC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07B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00S6260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F8A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DEE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737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47608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2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99A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E9D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2EF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9AA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BAD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900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518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00S6260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6EA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2CF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51C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1DB5E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4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892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A43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A36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86E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7A7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F70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981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00S6260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225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615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254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5C850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7F7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492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3ED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AB6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D84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526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4CE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00S6260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3BC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E67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74A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60422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8A7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486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40B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F3C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EFF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958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248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3E3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BD5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4F0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12A15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5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B5A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B45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AFA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6B6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206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4A3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B44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C55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B27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C28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918C9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971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752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A88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A5C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144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744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6CE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359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239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B3A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7ADB7C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9B9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507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60F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785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E54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1E2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7A1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4D6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43D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9DF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DDA34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61E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61F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169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442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497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14B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64B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101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545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626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F6D66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DC2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A54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C2A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4D5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A12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58A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FE3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8E6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A02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DE3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39E68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17A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F78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EA6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770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C6E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5B5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37A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25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29A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FA3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CD35A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4D8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A3D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9C0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482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7E2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D9C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F21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0B6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AD9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C23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7A610A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990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AAD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E8B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50B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FF4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B68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5E9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4B9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9B3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C6A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2E1ED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F87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973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83E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FF7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44E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B83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7BC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BE7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E2A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059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CB9C6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37C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750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5BB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BEF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EAA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85E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A1C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A84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75,00000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9FD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B7B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9CC2D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8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B8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9B5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984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D0F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83A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F00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291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AFA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333,00000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41D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9F6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EFEEC9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C2C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8CA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74C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E17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238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C1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20B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348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21 861,70125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FF7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18 804,38592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444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19 572,83240</w:t>
            </w:r>
          </w:p>
        </w:tc>
      </w:tr>
      <w:tr w14:paraId="74A87CC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CE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BD4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CA4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2FA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E0C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7F5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C52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7B1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772,00000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599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A45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214C62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91D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519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3C4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7C6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9A6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515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DE4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92D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772,00000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6DA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BC5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2CE7EE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5EC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31F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45B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0E9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23D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3D0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626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6F4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772,00000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45D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4BF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549690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110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67D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A0B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75A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87C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767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3E0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E09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588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CE2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A6C2B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50D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796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A90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AC5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AC6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951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D9F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307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1F3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1AE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90F14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28A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375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E5A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897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EA9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3D5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3EB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18B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490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44C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8862D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E75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F4C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705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093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38D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BF5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65E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9B6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74E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2B3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9C77E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0D3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5CC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61E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092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A23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85D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37A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2F5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44F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0D4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14FF9C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D24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B0B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093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814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432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647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076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EBC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199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82C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0AD7E7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0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10F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B66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29D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F58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C6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847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929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303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DDA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C2A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5C3AC86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889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0AB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64D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C29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2DE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724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E3F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019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5AA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526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5DF944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8EC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EB0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EA3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603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CD2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49B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59E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B6D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7 902,90200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5E5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82B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7C4389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64E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A7D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5E2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45C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D92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B57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F0F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F15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D35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613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04D0DC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5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4C3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7A6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618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AAA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825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48D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66B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9E5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CEC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9F1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CF2E2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EF0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A02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927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058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9C5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00A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683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F86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94B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869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3B06D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C6E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A76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A31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915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0C6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75A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72C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067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81F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3CC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1990B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F46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3C2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93B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7C6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9C6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DB6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F30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420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CDA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799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80DF3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679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535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F4F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8A1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061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923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2A2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F500000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689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3B7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94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63055F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4AD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AC2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02A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F02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5FE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673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A66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34A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1E0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1EB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6EC1EF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2C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4CE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FA5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D12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8AF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0EA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BF9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ED2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24C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5DA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64DCF7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DF1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8E2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1EB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DA1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44B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D63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877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934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925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B2C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5EE4353D"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0C1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 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339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04E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D7A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896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ABE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08C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CB7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0B1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800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779098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D59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4D1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75B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CC6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596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B95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A58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565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3 781,30200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1AB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2AE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6794429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AA3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08D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3CB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4FA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AE4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67E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241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A68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3 781,30200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B7C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85B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5B58BD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333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784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7E3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C54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F4F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0E1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82F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FA1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1 856,86900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DFA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831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3AE6F0F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22B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F90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9B5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04A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2C8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2E0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E94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0F3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1 856,86900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CE8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D80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699C47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F43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30A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014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477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37D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19B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62C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5DB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1 856,86900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A57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9E7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61B1B2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3F6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24E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868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24C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DC9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B75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C29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B10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1 856,86900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C35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F7C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4FB966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348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C55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F67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B1B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ECE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0B5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6DA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B59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386,11300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D9F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B52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34393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E81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F40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61A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00F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4E2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2E9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A9A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094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386,11300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6EB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9AF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5CC5B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566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26D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7AA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F3F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E62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FF3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55E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F54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386,11300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030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96F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94359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63E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8FF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91A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C1B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4B6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67C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121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354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386,11300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311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F23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90E8F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E29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86D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099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BFB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DEB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2A7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3DC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0042570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936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1 538,32000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45B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6B2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50AB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387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3E9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9F6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71C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C3A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5F1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149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0042570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41C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1 538,32000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09F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8B3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2784F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1F9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34D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A92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623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5AA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3E8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0AE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0042570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015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1 538,32000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952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759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746E11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0A4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24B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EE7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A8B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C4D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6DE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F96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0042570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0AF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1 538,32000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E27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8B4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8C945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79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310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«Жилище» Торбеевского городского поселения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CFE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839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274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9FA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9F9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962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E32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4 121,60000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B00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898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7EB158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20B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Региональный проект "Жилье"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696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540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8E5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DFB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ACE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A28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F100000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E42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4 121,60000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4B5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A9B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540EE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02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827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Строительство (реконструкция) объектов водоснабжения, водоотведения и (или) теплоснабжения в рамках реализации проектов по развитию территорий, расположенных в границах населенных пунктов, предусматривающих строительство жилья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1DC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218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9FC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A57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578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7D3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F150213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630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4 121,60000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4A6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A27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F8C94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4D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562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BE5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C78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940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8CD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585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F150213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514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4 121,60000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3E3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0F4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F5388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99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05A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5AE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270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118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05C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1ED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F150213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9E0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4 121,60000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F52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D04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E3183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85D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 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A70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A3D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C0E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E16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B7B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AAA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F150213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6C5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4 121,60000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3F7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581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70CE3C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8D9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52D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E30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225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461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65F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A46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1D9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13 186,79925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7CB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15 492,98592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C73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16 369,73240</w:t>
            </w:r>
          </w:p>
        </w:tc>
      </w:tr>
      <w:tr w14:paraId="0EB19C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B12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703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54D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EF9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217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95D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598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297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13 186,79925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D5B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15 492,98592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7D7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16 369,73240</w:t>
            </w:r>
          </w:p>
        </w:tc>
      </w:tr>
      <w:tr w14:paraId="1503B2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32C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FA1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000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FB4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743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E02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316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8F4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13 186,79925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C02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15 492,98592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9E3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16 369,73240</w:t>
            </w:r>
          </w:p>
        </w:tc>
      </w:tr>
      <w:tr w14:paraId="48FA7E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17C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D42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FCC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22B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779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5F2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556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99B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2 702,64000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678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881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 w14:paraId="0AD332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F77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CEB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8AD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E0E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1FF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F8C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BA2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186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2 702,64000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A68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630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 w14:paraId="72C1B7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71D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388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36E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27C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760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607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8FA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6BF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2 702,64000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CBE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4FC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 w14:paraId="2F24D2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BE7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F44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C51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8F1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2C0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6BE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3B8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65B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2 702,64000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995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09F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 w14:paraId="1F8493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55A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451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FE6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7C7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42A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A39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E6F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3D8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2 805,27838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DBD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0CC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 w14:paraId="327771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5D7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AAB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894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1E7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A6C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D87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414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DC7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2 805,27838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B20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95B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 w14:paraId="60EB36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C57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72D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8DF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912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6C7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2DB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919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F6A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2 805,27838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5F7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3C8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 w14:paraId="17CE28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424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FA1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05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BA7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E21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4DA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495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E4F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1 005,27838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6F1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8B5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2B417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EC5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DBF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CAE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AA9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071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32D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13B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E06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763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78B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 w14:paraId="1DF07B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8C3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29A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6C7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376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3DE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D3A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EDB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585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7 678,88087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F43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10 867,98592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CF7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11 744,73240</w:t>
            </w:r>
          </w:p>
        </w:tc>
      </w:tr>
      <w:tr w14:paraId="601C8F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390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969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473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AB4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4C5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8EF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792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5C7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7 678,88087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9FC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10 867,98592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F25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11 744,73240</w:t>
            </w:r>
          </w:p>
        </w:tc>
      </w:tr>
      <w:tr w14:paraId="23D52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72A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6AA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7FC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8C6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7E5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D59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02E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5E5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7 678,88087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1C0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10 867,98592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096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11 744,73240</w:t>
            </w:r>
          </w:p>
        </w:tc>
      </w:tr>
      <w:tr w14:paraId="75383B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A6A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16A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28B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4CC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4C0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587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95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575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7 588,64937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B00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10 727,98592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E0F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11 604,73240</w:t>
            </w:r>
          </w:p>
        </w:tc>
      </w:tr>
      <w:tr w14:paraId="03421F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2EE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D1D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E6F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311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97A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E9E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4B2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CD1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90,23150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A36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383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140,00000</w:t>
            </w:r>
          </w:p>
        </w:tc>
      </w:tr>
      <w:tr w14:paraId="27D6E3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0F8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282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A96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498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074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292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221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644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832,85800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AF0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8FF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300,00000</w:t>
            </w:r>
          </w:p>
        </w:tc>
      </w:tr>
      <w:tr w14:paraId="23B3141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A06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21E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07A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4BA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979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8B6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35A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77F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A1B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15D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6C5520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AA7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7CF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FF7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3C7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DB7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673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76B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2FD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CE3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B8E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41FDDC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5C6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00C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DD7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01E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D09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431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0FC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C11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274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320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6048FE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08F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4AE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5C3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6B7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434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449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799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314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F3A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A89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4A9BF9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08C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F99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1B8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A3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52F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E1A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19C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7FA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E31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D18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34B1A9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E9C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1D6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ADB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DAF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CDE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09E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A7C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973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014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027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1006FC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A02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1AF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6ED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2BA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071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EE7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0D7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04B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54D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583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43C201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6CA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74F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AD2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51F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C1E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383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821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226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89,30000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4CE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92,80000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3B1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96,60000</w:t>
            </w:r>
          </w:p>
        </w:tc>
      </w:tr>
      <w:tr w14:paraId="04B22EC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A39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75F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C87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E94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213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DED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7F5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05A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E55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86D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4AD040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59B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EA7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FF8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F3C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3E2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F4E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9AA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4ED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81F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059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2C4436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5EC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402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9C2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A3E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671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0F5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7FA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093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CB2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A63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3A2BFF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498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3D4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AB8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6B9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0BC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7B1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C8B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7C3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279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029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2253BD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77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E82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577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B18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B92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4D5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DDF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426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80B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E67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58A46E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E6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024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167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953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702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D35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A63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417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C4D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46D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743A5D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AE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B23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B60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6F5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DA0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BCA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9DD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BDD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6DB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190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352A5A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57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5D1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820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583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031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651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B1B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C71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3B8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A31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</w:tr>
      <w:tr w14:paraId="56C8CF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3F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1BD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78A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551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79D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25C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B9F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30C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030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547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212189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301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BF3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6A1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AB1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ACC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A7C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1A6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A53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791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5C8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5AA5EE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BA6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742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EF8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B2A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9DD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397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87C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EC9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437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E45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398A27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C74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0A4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3AD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824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6F4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CF4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49B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F25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BD2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6B7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6728AC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B4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C81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342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B0F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734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37A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04C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138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E95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76D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3D0040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C4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15E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2FC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5B9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322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231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3DC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5A0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C69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513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1E6D47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14C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777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567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7A5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E4B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C05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DC1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B36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408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1 145,80000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248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2 450,30000</w:t>
            </w:r>
          </w:p>
        </w:tc>
      </w:tr>
      <w:tr w14:paraId="0276B1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5D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702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52E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04C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F89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152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EC7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95D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655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89F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7E0F18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126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51E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BB8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F81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7A4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018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B2F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B1C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B08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BB6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731929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0CA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D8E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0E1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E65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630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AEF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233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CF1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2F1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F6D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77DB52C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83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2DC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EDC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C7B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7EA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297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D6E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201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C28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DB6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3BD3B6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93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4CD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8D8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566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B88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F87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573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B23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FE2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233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69BA52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81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F54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B9C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9DD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918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0B5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6B4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B42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48F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804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</w:tbl>
    <w:p w14:paraId="03A11E0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0" w:name="RANGE!A1%25252525253AK204"/>
      <w:bookmarkEnd w:id="0"/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1.5. приложение 4 изложить в следующей редакции:</w:t>
      </w:r>
    </w:p>
    <w:tbl>
      <w:tblPr>
        <w:tblStyle w:val="7"/>
        <w:tblW w:w="9660" w:type="dxa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275"/>
        <w:gridCol w:w="285"/>
        <w:gridCol w:w="240"/>
        <w:gridCol w:w="345"/>
        <w:gridCol w:w="585"/>
        <w:gridCol w:w="405"/>
        <w:gridCol w:w="420"/>
        <w:gridCol w:w="285"/>
        <w:gridCol w:w="375"/>
        <w:gridCol w:w="765"/>
        <w:gridCol w:w="870"/>
        <w:gridCol w:w="810"/>
      </w:tblGrid>
      <w:tr w14:paraId="1C8E8B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10" w:hRule="atLeast"/>
        </w:trPr>
        <w:tc>
          <w:tcPr>
            <w:tcW w:w="96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D0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2024 ГОД И НА ПЛАНОВЫЙ ПЕРИОД 2025 И 2026 ГОДОВ</w:t>
            </w:r>
          </w:p>
        </w:tc>
      </w:tr>
      <w:tr w14:paraId="66B0BF4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FA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33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1C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01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47B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D55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B05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9B8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8B5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3CB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E80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790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тыс.руб.</w:t>
            </w:r>
          </w:p>
        </w:tc>
      </w:tr>
      <w:tr w14:paraId="08A48B1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88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7F3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6E6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A83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Рз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403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Прз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FDD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Адм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15B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109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853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2 026</w:t>
            </w:r>
          </w:p>
        </w:tc>
      </w:tr>
      <w:tr w14:paraId="35B187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5D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23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62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54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D50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DEE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B65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375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59F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38B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E57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7C9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ind w:right="-130" w:rightChars="-59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14:paraId="2D7E376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BC7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27B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36C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FAB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36D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9AD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08F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2B9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A26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463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54 949,2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BED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46 618,1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971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49 862,7</w:t>
            </w:r>
          </w:p>
        </w:tc>
      </w:tr>
      <w:tr w14:paraId="770FA8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7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D9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«Жилище» Торбеевского городского поселения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3D5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B63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121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8AD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983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0AF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F2B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E17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721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4 121,6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467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AF6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EFCC9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068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Региональный проект "Жилье"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318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79A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F66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9A3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A2F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098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ED6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094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11A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4 121,6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1AE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23A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680AC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1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CE4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Строительство (реконструкция) объектов водоснабжения, водоотведения и (или) теплоснабжения в рамках реализации проектов по развитию территорий, расположенных в границах населенных пунктов, предусматривающих строительство жилья 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873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D34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487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B18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50213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B65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7D7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E86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672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F8F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4 121,6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FC6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E6D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519F65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294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D44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BF5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7E6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F1A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50213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BDD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D16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1C3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0A2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2A8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4 121,6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196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D52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8D0E3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D6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FA6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842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9A9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1E3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50213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E3C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EE2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CC7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E6F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401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4 121,6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FF0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FEE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3CE95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372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D2F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DEB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32A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AC2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50213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00C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132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67A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81A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221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4 121,6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3F3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952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B2B68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BC1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DA2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D63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DE3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43C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50213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D88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BF9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083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445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2F2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4 121,6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26C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5F6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170E75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18C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ABF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3F6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BA6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47C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50213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878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DFF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4B8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B53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4CF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4 121,6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EE8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9E8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47583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1CA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9B9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514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B71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212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480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E0B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BD2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0EF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F48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984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FD0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14:paraId="5E1A25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130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02E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54D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0FD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96C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D8F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E7C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FC1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B9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DB2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EEB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3BB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B2034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B43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2C2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D62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14C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DEB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40C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24E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76B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B18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515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F5D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CCE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06A53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C6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6C5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154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60B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3A1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D9A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7F8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20D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31E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B4D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027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480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E8749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F98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D4E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8C3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976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286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439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51A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576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63F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CF7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19C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FDF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9DADE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BA9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F78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D90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FD9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419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A6D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A95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0A5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B63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89C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CFF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08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1809F6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095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91E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E32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ACD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6E7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985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72E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930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7AE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D7D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D44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B4A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AE286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161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B12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E8C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FF1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2CD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5E8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3C3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86B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F83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49B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CCC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942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FF75F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6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87F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4A7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B68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5FA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FDC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225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CDC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50A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1AF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9CE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8 273,7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4BC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6 463,5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9B3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6 463,5</w:t>
            </w:r>
          </w:p>
        </w:tc>
      </w:tr>
      <w:tr w14:paraId="69A501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98C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C30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1CA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4A2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DA5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A73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40A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D4E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33D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25E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9C5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7B1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14:paraId="2D7953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1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664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113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AFA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051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541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554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5BC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F8A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22E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1A2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5C0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041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14:paraId="3E98E1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1C9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9ED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D51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A6C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0A8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6CF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646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5B5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7E7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254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E2A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61D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14:paraId="277060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320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446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10F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6CC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CFC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A1D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90B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E1A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448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D7B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C3C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760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14:paraId="5E0BCB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09F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F9D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14E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3F2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2CC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A82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6B7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2AD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80D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E51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A46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EDD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14:paraId="3D5191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4E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94C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DB5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39F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EB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B5C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CFA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87E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A0A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C0B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9A3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063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14:paraId="224DF8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7AF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FEE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040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F36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C16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357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715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1A1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E63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881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936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E48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14:paraId="6742F3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283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поселенияТорбеевского муниципального района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424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C2C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4B0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B99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67F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ED8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E58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7BD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D89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7 258,2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E5A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A25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</w:t>
            </w:r>
          </w:p>
        </w:tc>
      </w:tr>
      <w:tr w14:paraId="23F31B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497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F0F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F16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050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CE8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F0B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8C5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459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23A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EE5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656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272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14:paraId="7D56F6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346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145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D79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BD9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280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06E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BE1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7E4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DB8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1D1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D0F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B1A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14:paraId="780276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E2D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5E8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FA2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4BD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572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058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78B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2EA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783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116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443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F6E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14:paraId="0238EA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B19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78A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9C7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775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054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ABC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564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994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886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BAD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111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015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14:paraId="473895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9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7F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E54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CA3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C8D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307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271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FE7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4BF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FFD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26C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B8F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A7C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14:paraId="6E2BF0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883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3C9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E0B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055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5E7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073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C03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990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430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D62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F83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9E9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14:paraId="667ECA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38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3DC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0E7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3D6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E78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515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2C3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4CF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335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9DF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3 392,4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D03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4E8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</w:t>
            </w:r>
          </w:p>
        </w:tc>
      </w:tr>
      <w:tr w14:paraId="010A5B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7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752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191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FA8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93D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C90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232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5C9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A10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B57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F63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FA4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B2A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 w14:paraId="79D4DB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45D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303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AD5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2F5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432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B4D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57B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978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A92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CD2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4B3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070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 w14:paraId="3983EA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FF1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5EF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8F3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E5E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2D2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87E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8BF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2B7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622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3C7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785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A7A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 w14:paraId="49DA49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EF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B80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AA0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389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CE7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D71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542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A80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3A0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F87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C89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A12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 w14:paraId="0165E5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91B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C1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BF1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1B4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AF2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0DB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2D9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F14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E6A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98A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151,3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30F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8E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 w14:paraId="13307C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349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9F1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FA2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E77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B4D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A15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ED7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C8E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72F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B9B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2 751,7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3CD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105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 w14:paraId="2EE0F6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EDF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E6D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4F7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7F4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6B3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CE8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460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3E7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B60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ED7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2 751,7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04D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AD7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 w14:paraId="16AA2D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192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A1F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0D1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F01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5B6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C5E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0F2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D54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459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EFE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2 751,7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02E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D31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 w14:paraId="5FB783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8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23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6EF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F16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B5F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22F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442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699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66E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03A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D32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2 751,7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0A9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45D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 w14:paraId="341883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6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1DB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2A3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DD9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D5A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9D4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1D2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23D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EA6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884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D3B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2 751,7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B8C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B02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 w14:paraId="12BAC5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8F4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F84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A98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983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441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D2D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0D8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DE9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EC8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5F2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2CE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E2C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 w14:paraId="06FA5D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007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A8F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5A6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9D8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FA1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290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532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1EB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3F0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E56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027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1B4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 w14:paraId="2D9780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9ED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D8D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65B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D48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6DD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7E2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589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3D0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C5F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599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4DB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1B2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 w14:paraId="506F4CD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6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67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BA0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1D4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D28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24E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861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C6C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204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95C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4E2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CBA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06A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 w14:paraId="10C022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DC5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9D2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EDD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BCE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7CA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8C7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B4C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207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F4E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0DA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BDB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8B6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 w14:paraId="269A58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6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2C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483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8D5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D1C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182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A5B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D64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160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0B7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573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42 553,9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EEC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40 154,6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3BB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43 399,2</w:t>
            </w:r>
          </w:p>
        </w:tc>
      </w:tr>
      <w:tr w14:paraId="35FE2B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3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38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44A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127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47F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9D5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775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9F8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9D1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A6E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BFD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42 553,9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B4B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40 154,6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9DB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43 399,2</w:t>
            </w:r>
          </w:p>
        </w:tc>
      </w:tr>
      <w:tr w14:paraId="39846E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14C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026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3B5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021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2FB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706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AC2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396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496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EE9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972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87B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</w:t>
            </w:r>
          </w:p>
        </w:tc>
      </w:tr>
      <w:tr w14:paraId="19DE42F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1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2B1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F8A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2AC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EAE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92C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3F3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4D9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667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7D4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F1C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921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6FC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</w:t>
            </w:r>
          </w:p>
        </w:tc>
      </w:tr>
      <w:tr w14:paraId="507659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DF1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141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7DA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174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0FC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505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FDC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E5B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BB0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722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BA2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7A0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</w:t>
            </w:r>
          </w:p>
        </w:tc>
      </w:tr>
      <w:tr w14:paraId="3A9B97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3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477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38A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36D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A4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55E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99C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A7A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B41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615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16E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AF6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E45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</w:t>
            </w:r>
          </w:p>
        </w:tc>
      </w:tr>
      <w:tr w14:paraId="4F4401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FA8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388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988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58A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FD2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4DB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1FB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47C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5F0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D04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BF4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925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</w:t>
            </w:r>
          </w:p>
        </w:tc>
      </w:tr>
      <w:tr w14:paraId="7F4E31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7A9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EC4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CF2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74B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6F6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FF8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ADB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D52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0B8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406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1A7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D1D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</w:t>
            </w:r>
          </w:p>
        </w:tc>
      </w:tr>
      <w:tr w14:paraId="4260104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3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EA1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3EC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1AB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141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6BA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E51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608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091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A22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A1D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D31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BF2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14:paraId="44ADB2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48B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FED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03A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EE9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8C4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158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2BC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B4D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346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C6E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ADD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3D9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14:paraId="21AA71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779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098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329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B38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9D0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574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0A9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D1B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BF1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E21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EF8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9A5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14:paraId="2CE6806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5EA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59A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D09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8F3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283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7CF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F82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950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880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7BD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31D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3DC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14:paraId="0D7050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AAC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580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EEE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52D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875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83B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712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4DC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2C0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EA6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84B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194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14:paraId="2D5AC7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132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23D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6DA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AD7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FD4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6D9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1C5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963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9A2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6B8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2F9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044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14:paraId="239C60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5E9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2E1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B91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0A4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662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BFE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5DC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164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C8A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557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4CA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673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14:paraId="1DB7B9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BD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20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AA9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A52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D05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482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99F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F57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200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8F5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B7F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EE6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14:paraId="614591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E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2B9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E1E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7ED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39C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843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CC5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4C5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0BB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D40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FCD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4F1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14:paraId="101014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9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6C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16B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6C6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31C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434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3DE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EB0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998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714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DFB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DD7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3FC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14:paraId="196690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1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C0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227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73A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47C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FD2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CC5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D38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2FE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2B7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FA6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BE0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D34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14:paraId="0EA986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EC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56A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62D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8A8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1BB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719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952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F03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5A6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65C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572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0C7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14:paraId="7AFD02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E0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A5E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2F9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F4D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B5E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488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C9C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AA4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153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891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214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D56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</w:t>
            </w:r>
          </w:p>
        </w:tc>
      </w:tr>
      <w:tr w14:paraId="12C393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5F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8E7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BF5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E62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73B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2E7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20F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115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419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D06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1FD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8FC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</w:t>
            </w:r>
          </w:p>
        </w:tc>
      </w:tr>
      <w:tr w14:paraId="5D5098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9A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02D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B64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E0F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D8F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CE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F80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530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CAA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A7A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7DD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634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</w:t>
            </w:r>
          </w:p>
        </w:tc>
      </w:tr>
      <w:tr w14:paraId="10C3B9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C2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462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8DA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368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C50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BC8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A4A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FE6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D60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E53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14A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BD8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</w:t>
            </w:r>
          </w:p>
        </w:tc>
      </w:tr>
      <w:tr w14:paraId="27B801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AF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3D9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42C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FD8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527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D8F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29A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87C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127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A3F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374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2DE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</w:t>
            </w:r>
          </w:p>
        </w:tc>
      </w:tr>
      <w:tr w14:paraId="72BDF8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3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82E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436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B6C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309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C63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C95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57C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8E9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585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5F8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342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CB1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</w:t>
            </w:r>
          </w:p>
        </w:tc>
      </w:tr>
      <w:tr w14:paraId="1C125A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B25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A59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94D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2E8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67E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7F2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881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2D6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3C7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39C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1 721,9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AFD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467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</w:t>
            </w:r>
          </w:p>
        </w:tc>
      </w:tr>
      <w:tr w14:paraId="6EFF2C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8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70F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F95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DF0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DBC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77B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9A5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B67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494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8C5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418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1 721,9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4B7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163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</w:t>
            </w:r>
          </w:p>
        </w:tc>
      </w:tr>
      <w:tr w14:paraId="0142D2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1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92C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45F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09C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580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AA2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A21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BB4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5FF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483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98C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1 721,9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6D3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1FB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</w:t>
            </w:r>
          </w:p>
        </w:tc>
      </w:tr>
      <w:tr w14:paraId="635836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9BB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220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F06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972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5B7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E3F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E91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1B1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9FC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7A2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1 721,9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FEB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15B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</w:t>
            </w:r>
          </w:p>
        </w:tc>
      </w:tr>
      <w:tr w14:paraId="3F3903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73A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1A5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A8F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F84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690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8FF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DB2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150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9FB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44F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1 721,9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8D0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972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</w:t>
            </w:r>
          </w:p>
        </w:tc>
      </w:tr>
      <w:tr w14:paraId="6B77CE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873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F4C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786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99C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6D4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C56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AB8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BCD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45E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34E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1 856,9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D3B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989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</w:t>
            </w:r>
          </w:p>
        </w:tc>
      </w:tr>
      <w:tr w14:paraId="497DB3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339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C31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FD8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58C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96B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9EF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A83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9BB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9A3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2B7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0C3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BF9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14:paraId="4D3AD6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6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E77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EAA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697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511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B95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9BD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578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278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876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9CA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152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EAE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14:paraId="256E0C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50F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91E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704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361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498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DAE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02C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6C6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ACA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354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96E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6E3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14:paraId="0632FF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801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33D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DC2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6C6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088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77C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A16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426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AAF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5CE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155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43C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14:paraId="579ADF1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38A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06B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18D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A34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F46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5AE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791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379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8F2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DC8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F28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9EB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14:paraId="64FB2C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1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285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75F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7BD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6ED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1BF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3B7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08B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F48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F0F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7A6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E52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667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14:paraId="02AD4D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124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2C7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115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129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F9C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89E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0DE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862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AE5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5CD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954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591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DF21DE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7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E40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A01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96B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BA7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B2F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D31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481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485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B03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336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185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606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8D8DD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5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CBA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F4E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2C7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410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D30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914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8F2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672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14B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A1B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B15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B6B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161FDA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8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BEA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967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9CA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D75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F9A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628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B90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792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5CB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F0F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077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706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B45AE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B5A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907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46A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63A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F74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A7E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F1F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9CB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63B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A92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B7D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5CE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FF338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57B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B62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849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411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317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3F5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D1E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3D1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8B4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B22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3D8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5B7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E1F75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3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528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716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A56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ADF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134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CCA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19E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298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746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E20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092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4E9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AE116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7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B69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F28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40E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095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472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B3B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135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FB7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C10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186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BCE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995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1A2336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636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F39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E8B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9C3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4E6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F90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B8C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655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2AA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F91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2F1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360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6D72E3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680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E19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B42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1FE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BDE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D69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859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B8B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631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031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14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F32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C299AB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2EF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003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B68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2AD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807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3B7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95A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E83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008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1B3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C8E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FB4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188F19C7">
        <w:trPr>
          <w:trHeight w:val="731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3E4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D0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0B8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E14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929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FF7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DD5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E5F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96E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9F1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570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F2A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F59B9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007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BC7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806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0F8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D72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CFE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EBC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76F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678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E09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FCA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7A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14:paraId="2F8211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7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399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BBF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7BE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485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EFD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DB5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43E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1B1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B16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382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DBE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CB1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14:paraId="54D9F7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1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536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B09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FDB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6F6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597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804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EF1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F18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AFD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59D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085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4F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14:paraId="0CBFDF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736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F94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A5F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0F2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46D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67E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C61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5A1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9EC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99F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16F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1ED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14:paraId="277FCA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9DE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5E6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883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0A7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68E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0E1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D67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CCC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2E8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E9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858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73D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14:paraId="36DA06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89A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DA3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919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A25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4CF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0A3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C68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728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EB0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932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0E6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1D2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14:paraId="05707C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4FC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419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CF1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998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013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189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4D4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E56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316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C35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11 635,0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A3C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3B1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087FF7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962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85C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801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94D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0FA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8DB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10E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640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0F3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C3E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11 635,0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963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F63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1A0B3E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8FF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D1F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20A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8F3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8A0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15B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B0A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062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1C0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8F9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11 635,0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B6C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A92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56B5B0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754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4BE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9C9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F26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ABE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28B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6A8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962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5AD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A60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11 635,0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69A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772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4A6BBE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1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CFD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2DE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862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2EC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5DF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5AE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C3E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D78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6F2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361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11 635,0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68A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B03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1E74F8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BD6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AF6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C61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53D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F50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315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C30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946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640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220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11 635,0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DEE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15 700,0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266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16 700,0</w:t>
            </w:r>
          </w:p>
        </w:tc>
      </w:tr>
      <w:tr w14:paraId="32E3DF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52E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7DB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38F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090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6C6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164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128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11B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4DE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CFB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DD9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B66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90BFB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7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727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D8B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D73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238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26E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3FC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0CE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B11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C7D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6F7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054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800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A0E91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5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9B4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B2A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711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D66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2FD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FA7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517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833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B39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7B9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723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9A5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9E61F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2A0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BD1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6EA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6FC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42D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193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421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9FA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77A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31F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D10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88F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14:paraId="1D40CA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D88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E3B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52D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C98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945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1E6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061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98B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63C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384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595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A70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14:paraId="325DFF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3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6A6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0AD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7EF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D3E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15E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780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34E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DE6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AC0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A33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FE9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E99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14:paraId="2627F2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382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E8B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E14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6B8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D68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79E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376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CAD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CCE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9B7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07C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EA7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14:paraId="7F383B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967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002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46D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45A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7FF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1D4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E63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C9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0B7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21E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291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161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14:paraId="0205CA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CED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237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7D6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ED5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A35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0C4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772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CA4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DBD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DC4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E49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9CA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14:paraId="401B84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381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886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BAB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DCE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BA2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769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D6A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29F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EB6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032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3C3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1F7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319BC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8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CF3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C2E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E77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3CC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D2C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3A4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79B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F7B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330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E33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A6F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9EE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63915B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5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AC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DA1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C15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9FB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B5E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85A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878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91E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6A1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288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A3C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CA1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A7145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0DD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0C1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B21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1B9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ACB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9B4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A1A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DFE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3BE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CCF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092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434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FFC24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497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CB4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FB1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829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4CF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6E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EFB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948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832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6A6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247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7BA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CA987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3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0C3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F88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FED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ADC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4EE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341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4D1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17A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F87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27A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792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238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1DDECE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6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26A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BF2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8A0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780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3E4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38F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693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6D8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60B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EF5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6EA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C59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</w:t>
            </w:r>
          </w:p>
        </w:tc>
      </w:tr>
      <w:tr w14:paraId="03C0D7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CF3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068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973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7B3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B16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477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C96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D8B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A05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DBC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9DA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F7A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</w:t>
            </w:r>
          </w:p>
        </w:tc>
      </w:tr>
      <w:tr w14:paraId="1FF5ED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E4B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EF1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157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B50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7D0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A52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ADD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8BE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476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4BB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8E4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CBC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</w:t>
            </w:r>
          </w:p>
        </w:tc>
      </w:tr>
      <w:tr w14:paraId="776C0F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B44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57C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EC6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A76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FBF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1F3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74E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093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168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2DD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852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87F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</w:t>
            </w:r>
          </w:p>
        </w:tc>
      </w:tr>
      <w:tr w14:paraId="026594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398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9F8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377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160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15F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BF3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8CE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845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E2A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95A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69C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4AD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</w:t>
            </w:r>
          </w:p>
        </w:tc>
      </w:tr>
      <w:tr w14:paraId="7BD396E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282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14D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A37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EB4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3F2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544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C16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1C9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624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2EC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EBD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B39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</w:t>
            </w:r>
          </w:p>
        </w:tc>
      </w:tr>
      <w:tr w14:paraId="60BCDF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EBF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6DF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FE4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43A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B49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S6260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B8D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F17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EC2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A96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DCC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78D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874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64D489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6CC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D82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D0D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428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256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S6260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F72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E5B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577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D36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CDA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C32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17C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1A8ED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5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7F3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68B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447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E07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201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S6260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1CD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3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93F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95F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D0D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670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331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452C9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82E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2F6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76A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420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124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S6260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BBB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C15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0E5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AA8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645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1B1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31B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70B8D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7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782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B63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4B7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B13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2A3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S6260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9E9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97D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A3F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047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A8A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08F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9E1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F5827DA">
        <w:trPr>
          <w:trHeight w:val="58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9AB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4DA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C72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F66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F85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S6260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D33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3E5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313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4C8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8FE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495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FD6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A6E7A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D03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859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A31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E9C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CE8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936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A9A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A49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1FB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3E7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0FE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D7B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14:paraId="0DD0C0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6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440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6F2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161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867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222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AAB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848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5F3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48D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A87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707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66B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14:paraId="382079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9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594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A67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A95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F49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A4D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4FA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8EA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2D8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61A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CBD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087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3D1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14:paraId="0A23EB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235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405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706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AA1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EB6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9A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0B6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1B8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AA6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696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AE0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397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14:paraId="5D3C23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8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963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0C8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C20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CDC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803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D75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6A6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C0E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A9A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915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3A1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FD7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14:paraId="44DA06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62C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D2A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1E6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DA4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168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F45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5B9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D82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82F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B8B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C22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A55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14:paraId="19A9DC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B54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4AE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E57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864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CBF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6ED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E9B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7B9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CD7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5CB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FCB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F4F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690384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D17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218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828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85A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053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181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C7E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ADC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47B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F71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A3C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424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240C2D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1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E0B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40C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F40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43B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FB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FFD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FD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D9E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8C2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7B5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49D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0F6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6B406F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EA2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8C6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535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F1C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99A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752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F8F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79F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993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0FB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AC0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119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34B76AC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C0D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170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E68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F10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B08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FD3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E56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E44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41E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625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D02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0DC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66DA5C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1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FDD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08C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45C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B47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D3A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609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B74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CBC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7AF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2CD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10B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5D0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6369DB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9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F7E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09B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D05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F34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228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41E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685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E09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100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58A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713,6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F1E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781,9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989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851,1</w:t>
            </w:r>
          </w:p>
        </w:tc>
      </w:tr>
      <w:tr w14:paraId="5AEEC5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9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8F6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F55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E6D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077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ACD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2C5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C13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03D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1B2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FEB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607,3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723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631,3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ACC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656,4</w:t>
            </w:r>
          </w:p>
        </w:tc>
      </w:tr>
      <w:tr w14:paraId="039002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D20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CD6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BAC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69D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A9D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9D2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34C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396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32A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D80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607,3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831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631,3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35F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656,4</w:t>
            </w:r>
          </w:p>
        </w:tc>
      </w:tr>
      <w:tr w14:paraId="1BFC27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B93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93B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DFC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440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2A2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C0E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3E9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968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3A8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F9C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607,3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778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631,3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A6D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656,4</w:t>
            </w:r>
          </w:p>
        </w:tc>
      </w:tr>
      <w:tr w14:paraId="4391EF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6C2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2CB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405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7D3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482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205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003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3A3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874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399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607,3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D31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631,3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2A9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656,4</w:t>
            </w:r>
          </w:p>
        </w:tc>
      </w:tr>
      <w:tr w14:paraId="4CEA14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4B0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E0E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1FF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024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5F8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B0A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331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8FE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0DB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808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607,3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3EA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631,3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054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656,4</w:t>
            </w:r>
          </w:p>
        </w:tc>
      </w:tr>
      <w:tr w14:paraId="6D53E3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D99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991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66C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404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C3F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125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094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58C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454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7E2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158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138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</w:t>
            </w:r>
          </w:p>
        </w:tc>
      </w:tr>
      <w:tr w14:paraId="7BC944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509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F89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857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770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696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34E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4F4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047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16D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F56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794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8E3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</w:t>
            </w:r>
          </w:p>
        </w:tc>
      </w:tr>
      <w:tr w14:paraId="452B21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128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D89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C99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2F4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F7C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96D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630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405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851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948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6AA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6C9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</w:t>
            </w:r>
          </w:p>
        </w:tc>
      </w:tr>
      <w:tr w14:paraId="09B4A62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B0C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A30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A34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3E2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A5D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E6F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C4E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C58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E3D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3F4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F8D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A2F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</w:t>
            </w:r>
          </w:p>
        </w:tc>
      </w:tr>
      <w:tr w14:paraId="6A06CF0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C78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944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36B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099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41A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904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11E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97D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672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4B8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665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5E5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</w:t>
            </w:r>
          </w:p>
        </w:tc>
      </w:tr>
      <w:tr w14:paraId="0F55FF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08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88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492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AAA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C6D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C17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DB1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31B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D4E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C7C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B82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525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3D4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14:paraId="35985A9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1D3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AD0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11D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F58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70C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D60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FA4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B34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D80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67A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9B3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275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14:paraId="6827036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C15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CC7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B6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D32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E14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E0F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492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49B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9F3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A63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CC5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B82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14:paraId="367AA2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E4D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460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C9F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A27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6E3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CF4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17E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013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9E4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BFE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8B3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986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14:paraId="40CF34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3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08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A8B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431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78D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254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40D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B52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B96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C91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E70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DE6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BA3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14:paraId="6093B4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30C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B8F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5C9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AD0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976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3F7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9DB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F52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2B5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591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CD9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576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14:paraId="6E65D71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D3B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926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EC6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912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686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F4D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A50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36D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60C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940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E14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EC9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6AD642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6A9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8D7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C67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7F1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599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6B4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A03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CCD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1B7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6AA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F8E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917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4E6E7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FD4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7D8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283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2BD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285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FD8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2FB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032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68F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3F6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16E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965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91208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79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2B7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50F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7CB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8D0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889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3E6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FD6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F30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DB6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8A6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042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110BA4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66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0F6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4AC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39E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23C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CEF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66E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98F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2FF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442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047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707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176AB7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876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C94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30A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4F5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4E2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EF2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DD6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115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55F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2BF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D92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F16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FB82A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B0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Исполнение судебных актов, предусматривающих обращение взыскания на средства бюджета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A05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C30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41C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65B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361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BCB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B89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EDE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AD1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92B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1FB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1E7C69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3C6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5E2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FC6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887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29F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689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C5C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66E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A10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C97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228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B8A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D877A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72D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997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45B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B7A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56E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E81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C9E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0EB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63A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CA8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338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C3B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66397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54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94C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A81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37D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E44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5DE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803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B4F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94B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11B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441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13E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F9CEC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50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19A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E9B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741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88C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E20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936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24B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A18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245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D9F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3D4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F62C2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8DC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6BC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361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652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9E6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41220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3DE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AF3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CC9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E57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78C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D8D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DD2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61078A4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18A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3FB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D1E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445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878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72E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814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024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C13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281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C6C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38C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CCD85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ACE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163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7DB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1D1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9E4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520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B6F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EF9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F1A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030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BE6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83C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26561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B0F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1D4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4EE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C1D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0B3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9F7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A18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F55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C59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B22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FAF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0A0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69139389">
        <w:trPr>
          <w:trHeight w:val="48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D56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BEA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721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59C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433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167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C3F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CE3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B12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B75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CF8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D7C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6FD9C2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C72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E2A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668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563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FDB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217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158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910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6CF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148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349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F7A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5CB23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C99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2DC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4C6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C03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DFB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E6B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B75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FBB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CE0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D08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D0B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BF2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575F9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A4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D5E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503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C58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86F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9A3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89A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AF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C31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587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3E8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8D2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F7D69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008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1A3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E79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883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EBF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AA9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7CA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AA0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027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80C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55F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960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6440DB1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B66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719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57B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DCC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18E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C84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969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081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CDE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650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D51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D69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27AB8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76C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749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1FE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71A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C50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F85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43D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16C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C64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DF7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355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B1B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EB851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196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9F5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753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6EB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00C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901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5A1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A6D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5BE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5CD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886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900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1E736B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B08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28E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04D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009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334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6F7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502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076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2AF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8E3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6EA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3B3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14:paraId="0EA886C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1.6. приложение 5 изложить в следующей редакции:</w:t>
      </w:r>
    </w:p>
    <w:tbl>
      <w:tblPr>
        <w:tblStyle w:val="7"/>
        <w:tblW w:w="9870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65"/>
        <w:gridCol w:w="5220"/>
        <w:gridCol w:w="765"/>
        <w:gridCol w:w="750"/>
        <w:gridCol w:w="870"/>
      </w:tblGrid>
      <w:tr w14:paraId="5050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9870" w:type="dxa"/>
            <w:gridSpan w:val="5"/>
            <w:vAlign w:val="bottom"/>
          </w:tcPr>
          <w:p w14:paraId="04C1D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ИСТОЧНИКИ ВНУТРЕННЕГО ФИНАНСИРОВАНИЯ ДЕФИЦИТА  БЮДЖЕТА ТОРБЕЕВСКОГО ГОРОДСКОГО ПОСЕЛЕНИЯ ТОРБЕЕВСКОГО МУНИЦИПАЛЬНОГО РАЙОНА РЕСПУБЛИКИ МОРДОВИЯ НА 2023 ГОД И НА ПЛАНОВЫЙ ПЕРИОД НА 2025 И 2026 ГОДОВ  </w:t>
            </w:r>
          </w:p>
        </w:tc>
      </w:tr>
      <w:tr w14:paraId="6F49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8250" w:type="dxa"/>
            <w:gridSpan w:val="3"/>
            <w:vAlign w:val="bottom"/>
          </w:tcPr>
          <w:p w14:paraId="76568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vAlign w:val="bottom"/>
          </w:tcPr>
          <w:p w14:paraId="2B53A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vAlign w:val="bottom"/>
          </w:tcPr>
          <w:p w14:paraId="2E132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7C00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265" w:type="dxa"/>
            <w:vAlign w:val="center"/>
          </w:tcPr>
          <w:p w14:paraId="25147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5220" w:type="dxa"/>
            <w:vAlign w:val="center"/>
          </w:tcPr>
          <w:p w14:paraId="2B098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385" w:type="dxa"/>
            <w:gridSpan w:val="3"/>
            <w:vAlign w:val="center"/>
          </w:tcPr>
          <w:p w14:paraId="4A73B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СУММА ( тыс.рублей)</w:t>
            </w:r>
          </w:p>
        </w:tc>
      </w:tr>
      <w:tr w14:paraId="29BD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9870" w:type="dxa"/>
            <w:gridSpan w:val="5"/>
            <w:vAlign w:val="bottom"/>
          </w:tcPr>
          <w:p w14:paraId="40E49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5D0CA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265" w:type="dxa"/>
          </w:tcPr>
          <w:p w14:paraId="6AA18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vAlign w:val="bottom"/>
          </w:tcPr>
          <w:p w14:paraId="6642D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vAlign w:val="bottom"/>
          </w:tcPr>
          <w:p w14:paraId="3D737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750" w:type="dxa"/>
            <w:vAlign w:val="bottom"/>
          </w:tcPr>
          <w:p w14:paraId="5FE12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2025 год</w:t>
            </w:r>
          </w:p>
        </w:tc>
        <w:tc>
          <w:tcPr>
            <w:tcW w:w="870" w:type="dxa"/>
            <w:vAlign w:val="bottom"/>
          </w:tcPr>
          <w:p w14:paraId="0C55D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2026 год</w:t>
            </w:r>
          </w:p>
        </w:tc>
      </w:tr>
      <w:tr w14:paraId="3732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" w:hRule="atLeast"/>
        </w:trPr>
        <w:tc>
          <w:tcPr>
            <w:tcW w:w="2265" w:type="dxa"/>
          </w:tcPr>
          <w:p w14:paraId="6D6FB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220" w:type="dxa"/>
            <w:vAlign w:val="bottom"/>
          </w:tcPr>
          <w:p w14:paraId="6C001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65" w:type="dxa"/>
            <w:vAlign w:val="bottom"/>
          </w:tcPr>
          <w:p w14:paraId="25047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50" w:type="dxa"/>
            <w:vAlign w:val="bottom"/>
          </w:tcPr>
          <w:p w14:paraId="6AAFF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70" w:type="dxa"/>
            <w:vAlign w:val="bottom"/>
          </w:tcPr>
          <w:p w14:paraId="00B4B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14:paraId="028A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2265" w:type="dxa"/>
          </w:tcPr>
          <w:p w14:paraId="0DF1B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000 01 00 00 00 00 0000 000</w:t>
            </w:r>
          </w:p>
        </w:tc>
        <w:tc>
          <w:tcPr>
            <w:tcW w:w="5220" w:type="dxa"/>
          </w:tcPr>
          <w:p w14:paraId="42A22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765" w:type="dxa"/>
          </w:tcPr>
          <w:p w14:paraId="34E6B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1 841,6</w:t>
            </w:r>
          </w:p>
        </w:tc>
        <w:tc>
          <w:tcPr>
            <w:tcW w:w="750" w:type="dxa"/>
          </w:tcPr>
          <w:p w14:paraId="07171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  <w:tc>
          <w:tcPr>
            <w:tcW w:w="870" w:type="dxa"/>
          </w:tcPr>
          <w:p w14:paraId="5F6F4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-59,8</w:t>
            </w:r>
          </w:p>
        </w:tc>
      </w:tr>
      <w:tr w14:paraId="3AE5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265" w:type="dxa"/>
          </w:tcPr>
          <w:p w14:paraId="50E0E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000 01 02 00 00 00 0000 000</w:t>
            </w:r>
          </w:p>
        </w:tc>
        <w:tc>
          <w:tcPr>
            <w:tcW w:w="5220" w:type="dxa"/>
          </w:tcPr>
          <w:p w14:paraId="2B43F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765" w:type="dxa"/>
          </w:tcPr>
          <w:p w14:paraId="1E013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0" w:type="dxa"/>
          </w:tcPr>
          <w:p w14:paraId="082FA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7F73D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19C7F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2265" w:type="dxa"/>
          </w:tcPr>
          <w:p w14:paraId="3B199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000 01 02 00 00 00 0000 700</w:t>
            </w:r>
          </w:p>
        </w:tc>
        <w:tc>
          <w:tcPr>
            <w:tcW w:w="5220" w:type="dxa"/>
          </w:tcPr>
          <w:p w14:paraId="27423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65" w:type="dxa"/>
          </w:tcPr>
          <w:p w14:paraId="6F95C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0" w:type="dxa"/>
          </w:tcPr>
          <w:p w14:paraId="1D359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03AA4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ECD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265" w:type="dxa"/>
          </w:tcPr>
          <w:p w14:paraId="0A621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000 01 02 00 00 13 0000 710</w:t>
            </w:r>
          </w:p>
        </w:tc>
        <w:tc>
          <w:tcPr>
            <w:tcW w:w="5220" w:type="dxa"/>
            <w:vAlign w:val="bottom"/>
          </w:tcPr>
          <w:p w14:paraId="6F02C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765" w:type="dxa"/>
          </w:tcPr>
          <w:p w14:paraId="76C36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0" w:type="dxa"/>
          </w:tcPr>
          <w:p w14:paraId="50A12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69C1E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944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265" w:type="dxa"/>
          </w:tcPr>
          <w:p w14:paraId="797D7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000 01 02 00 00 00 0000 800</w:t>
            </w:r>
          </w:p>
        </w:tc>
        <w:tc>
          <w:tcPr>
            <w:tcW w:w="5220" w:type="dxa"/>
          </w:tcPr>
          <w:p w14:paraId="0DFBD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65" w:type="dxa"/>
          </w:tcPr>
          <w:p w14:paraId="017D0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0" w:type="dxa"/>
          </w:tcPr>
          <w:p w14:paraId="47E9F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633DF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769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265" w:type="dxa"/>
          </w:tcPr>
          <w:p w14:paraId="3AC3C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000 01 02 00 00 13 0000 810</w:t>
            </w:r>
          </w:p>
        </w:tc>
        <w:tc>
          <w:tcPr>
            <w:tcW w:w="5220" w:type="dxa"/>
          </w:tcPr>
          <w:p w14:paraId="46342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765" w:type="dxa"/>
          </w:tcPr>
          <w:p w14:paraId="2957C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0" w:type="dxa"/>
          </w:tcPr>
          <w:p w14:paraId="72ACD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7AA71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2FD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2265" w:type="dxa"/>
          </w:tcPr>
          <w:p w14:paraId="30B53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000 01 03 00 00 00 0000 000</w:t>
            </w:r>
          </w:p>
        </w:tc>
        <w:tc>
          <w:tcPr>
            <w:tcW w:w="5220" w:type="dxa"/>
          </w:tcPr>
          <w:p w14:paraId="0B37C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65" w:type="dxa"/>
          </w:tcPr>
          <w:p w14:paraId="6C8A3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-250,0</w:t>
            </w:r>
          </w:p>
        </w:tc>
        <w:tc>
          <w:tcPr>
            <w:tcW w:w="750" w:type="dxa"/>
          </w:tcPr>
          <w:p w14:paraId="407A3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  <w:tc>
          <w:tcPr>
            <w:tcW w:w="870" w:type="dxa"/>
          </w:tcPr>
          <w:p w14:paraId="7E520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-59,8</w:t>
            </w:r>
          </w:p>
        </w:tc>
      </w:tr>
      <w:tr w14:paraId="5542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265" w:type="dxa"/>
          </w:tcPr>
          <w:p w14:paraId="1D935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000 01 03 01 00 00 0000 000</w:t>
            </w:r>
          </w:p>
        </w:tc>
        <w:tc>
          <w:tcPr>
            <w:tcW w:w="5220" w:type="dxa"/>
          </w:tcPr>
          <w:p w14:paraId="4E5C8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65" w:type="dxa"/>
          </w:tcPr>
          <w:p w14:paraId="76B7C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-250,0</w:t>
            </w:r>
          </w:p>
        </w:tc>
        <w:tc>
          <w:tcPr>
            <w:tcW w:w="750" w:type="dxa"/>
          </w:tcPr>
          <w:p w14:paraId="58113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  <w:tc>
          <w:tcPr>
            <w:tcW w:w="870" w:type="dxa"/>
          </w:tcPr>
          <w:p w14:paraId="709EB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-59,8</w:t>
            </w:r>
          </w:p>
        </w:tc>
      </w:tr>
      <w:tr w14:paraId="4D2F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265" w:type="dxa"/>
          </w:tcPr>
          <w:p w14:paraId="0031F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000 01 03 01 00 00 0000 700</w:t>
            </w:r>
          </w:p>
        </w:tc>
        <w:tc>
          <w:tcPr>
            <w:tcW w:w="5220" w:type="dxa"/>
          </w:tcPr>
          <w:p w14:paraId="73721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65" w:type="dxa"/>
          </w:tcPr>
          <w:p w14:paraId="774BD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0" w:type="dxa"/>
          </w:tcPr>
          <w:p w14:paraId="75444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09BBB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6F4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265" w:type="dxa"/>
          </w:tcPr>
          <w:p w14:paraId="62E62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000 01 03 01 00 13 0000 710</w:t>
            </w:r>
          </w:p>
        </w:tc>
        <w:tc>
          <w:tcPr>
            <w:tcW w:w="5220" w:type="dxa"/>
          </w:tcPr>
          <w:p w14:paraId="18C07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765" w:type="dxa"/>
          </w:tcPr>
          <w:p w14:paraId="4386F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0" w:type="dxa"/>
          </w:tcPr>
          <w:p w14:paraId="0A25D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5C888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2ED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265" w:type="dxa"/>
          </w:tcPr>
          <w:p w14:paraId="2E913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000 01 03 01 00 00 0000 800</w:t>
            </w:r>
          </w:p>
        </w:tc>
        <w:tc>
          <w:tcPr>
            <w:tcW w:w="5220" w:type="dxa"/>
          </w:tcPr>
          <w:p w14:paraId="3F17F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65" w:type="dxa"/>
          </w:tcPr>
          <w:p w14:paraId="4F7FC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-250,0</w:t>
            </w:r>
          </w:p>
        </w:tc>
        <w:tc>
          <w:tcPr>
            <w:tcW w:w="750" w:type="dxa"/>
          </w:tcPr>
          <w:p w14:paraId="58364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  <w:tc>
          <w:tcPr>
            <w:tcW w:w="870" w:type="dxa"/>
          </w:tcPr>
          <w:p w14:paraId="4F2D4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-59,8</w:t>
            </w:r>
          </w:p>
        </w:tc>
      </w:tr>
      <w:tr w14:paraId="080C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265" w:type="dxa"/>
          </w:tcPr>
          <w:p w14:paraId="76345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000 01 03 01 00 13 0000 810</w:t>
            </w:r>
          </w:p>
        </w:tc>
        <w:tc>
          <w:tcPr>
            <w:tcW w:w="5220" w:type="dxa"/>
          </w:tcPr>
          <w:p w14:paraId="2563F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65" w:type="dxa"/>
          </w:tcPr>
          <w:p w14:paraId="020DA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-250,0</w:t>
            </w:r>
          </w:p>
        </w:tc>
        <w:tc>
          <w:tcPr>
            <w:tcW w:w="750" w:type="dxa"/>
          </w:tcPr>
          <w:p w14:paraId="624A7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  <w:tc>
          <w:tcPr>
            <w:tcW w:w="870" w:type="dxa"/>
          </w:tcPr>
          <w:p w14:paraId="3E3D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-59,8</w:t>
            </w:r>
          </w:p>
        </w:tc>
      </w:tr>
      <w:tr w14:paraId="247B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265" w:type="dxa"/>
          </w:tcPr>
          <w:p w14:paraId="2F5E7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000 01 05 00 00 00 0000 000</w:t>
            </w:r>
          </w:p>
        </w:tc>
        <w:tc>
          <w:tcPr>
            <w:tcW w:w="5220" w:type="dxa"/>
          </w:tcPr>
          <w:p w14:paraId="5C637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65" w:type="dxa"/>
          </w:tcPr>
          <w:p w14:paraId="5EC67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2 091,6</w:t>
            </w:r>
          </w:p>
        </w:tc>
        <w:tc>
          <w:tcPr>
            <w:tcW w:w="750" w:type="dxa"/>
          </w:tcPr>
          <w:p w14:paraId="37614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271AE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8254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265" w:type="dxa"/>
          </w:tcPr>
          <w:p w14:paraId="76681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000 01 05 00 00 00 0000 500</w:t>
            </w:r>
          </w:p>
        </w:tc>
        <w:tc>
          <w:tcPr>
            <w:tcW w:w="5220" w:type="dxa"/>
          </w:tcPr>
          <w:p w14:paraId="494D1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65" w:type="dxa"/>
          </w:tcPr>
          <w:p w14:paraId="68317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-53 107,6</w:t>
            </w:r>
          </w:p>
        </w:tc>
        <w:tc>
          <w:tcPr>
            <w:tcW w:w="750" w:type="dxa"/>
          </w:tcPr>
          <w:p w14:paraId="1A7A0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-46 665,9</w:t>
            </w:r>
          </w:p>
        </w:tc>
        <w:tc>
          <w:tcPr>
            <w:tcW w:w="870" w:type="dxa"/>
          </w:tcPr>
          <w:p w14:paraId="48557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-49 922,5</w:t>
            </w:r>
          </w:p>
        </w:tc>
      </w:tr>
      <w:tr w14:paraId="2B2B6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" w:hRule="atLeast"/>
        </w:trPr>
        <w:tc>
          <w:tcPr>
            <w:tcW w:w="2265" w:type="dxa"/>
          </w:tcPr>
          <w:p w14:paraId="59074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5220" w:type="dxa"/>
          </w:tcPr>
          <w:p w14:paraId="4BE94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65" w:type="dxa"/>
          </w:tcPr>
          <w:p w14:paraId="58047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-53 107,6</w:t>
            </w:r>
          </w:p>
        </w:tc>
        <w:tc>
          <w:tcPr>
            <w:tcW w:w="750" w:type="dxa"/>
          </w:tcPr>
          <w:p w14:paraId="25D70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-46 665,9</w:t>
            </w:r>
          </w:p>
        </w:tc>
        <w:tc>
          <w:tcPr>
            <w:tcW w:w="870" w:type="dxa"/>
          </w:tcPr>
          <w:p w14:paraId="697B9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-49 922,5</w:t>
            </w:r>
          </w:p>
        </w:tc>
      </w:tr>
      <w:tr w14:paraId="633CC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265" w:type="dxa"/>
          </w:tcPr>
          <w:p w14:paraId="231A8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5220" w:type="dxa"/>
          </w:tcPr>
          <w:p w14:paraId="07BBC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65" w:type="dxa"/>
          </w:tcPr>
          <w:p w14:paraId="0991A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-53 107,6</w:t>
            </w:r>
          </w:p>
        </w:tc>
        <w:tc>
          <w:tcPr>
            <w:tcW w:w="750" w:type="dxa"/>
          </w:tcPr>
          <w:p w14:paraId="200BC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-46 665,9</w:t>
            </w:r>
          </w:p>
        </w:tc>
        <w:tc>
          <w:tcPr>
            <w:tcW w:w="870" w:type="dxa"/>
          </w:tcPr>
          <w:p w14:paraId="5428B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-49 922,5</w:t>
            </w:r>
          </w:p>
        </w:tc>
      </w:tr>
      <w:tr w14:paraId="227B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2265" w:type="dxa"/>
          </w:tcPr>
          <w:p w14:paraId="5FD5F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000 01 05 02 01 13 0000 510</w:t>
            </w:r>
          </w:p>
        </w:tc>
        <w:tc>
          <w:tcPr>
            <w:tcW w:w="5220" w:type="dxa"/>
          </w:tcPr>
          <w:p w14:paraId="60777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65" w:type="dxa"/>
          </w:tcPr>
          <w:p w14:paraId="5B1EB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-53 107,6</w:t>
            </w:r>
          </w:p>
        </w:tc>
        <w:tc>
          <w:tcPr>
            <w:tcW w:w="750" w:type="dxa"/>
          </w:tcPr>
          <w:p w14:paraId="7A5C6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-46 665,9</w:t>
            </w:r>
          </w:p>
        </w:tc>
        <w:tc>
          <w:tcPr>
            <w:tcW w:w="870" w:type="dxa"/>
          </w:tcPr>
          <w:p w14:paraId="4CFA0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-49 922,5</w:t>
            </w:r>
          </w:p>
        </w:tc>
      </w:tr>
      <w:tr w14:paraId="589C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265" w:type="dxa"/>
          </w:tcPr>
          <w:p w14:paraId="00FF7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000 01 05 00 00 00 0000 600</w:t>
            </w:r>
          </w:p>
        </w:tc>
        <w:tc>
          <w:tcPr>
            <w:tcW w:w="5220" w:type="dxa"/>
          </w:tcPr>
          <w:p w14:paraId="1C500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65" w:type="dxa"/>
          </w:tcPr>
          <w:p w14:paraId="0A2A3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55 199,2</w:t>
            </w:r>
          </w:p>
        </w:tc>
        <w:tc>
          <w:tcPr>
            <w:tcW w:w="750" w:type="dxa"/>
          </w:tcPr>
          <w:p w14:paraId="5BBE8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46 665,9</w:t>
            </w:r>
          </w:p>
        </w:tc>
        <w:tc>
          <w:tcPr>
            <w:tcW w:w="870" w:type="dxa"/>
          </w:tcPr>
          <w:p w14:paraId="7A024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49 922,5</w:t>
            </w:r>
          </w:p>
        </w:tc>
      </w:tr>
      <w:tr w14:paraId="5D1F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265" w:type="dxa"/>
          </w:tcPr>
          <w:p w14:paraId="46135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000 01 05 02 00 00 0000 600</w:t>
            </w:r>
          </w:p>
        </w:tc>
        <w:tc>
          <w:tcPr>
            <w:tcW w:w="5220" w:type="dxa"/>
          </w:tcPr>
          <w:p w14:paraId="55A51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65" w:type="dxa"/>
          </w:tcPr>
          <w:p w14:paraId="5587C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55 199,2</w:t>
            </w:r>
          </w:p>
        </w:tc>
        <w:tc>
          <w:tcPr>
            <w:tcW w:w="750" w:type="dxa"/>
          </w:tcPr>
          <w:p w14:paraId="49A3E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46 665,9</w:t>
            </w:r>
          </w:p>
        </w:tc>
        <w:tc>
          <w:tcPr>
            <w:tcW w:w="870" w:type="dxa"/>
          </w:tcPr>
          <w:p w14:paraId="480F6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49 922,5</w:t>
            </w:r>
          </w:p>
        </w:tc>
      </w:tr>
      <w:tr w14:paraId="54D0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265" w:type="dxa"/>
          </w:tcPr>
          <w:p w14:paraId="21001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5220" w:type="dxa"/>
          </w:tcPr>
          <w:p w14:paraId="6D200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65" w:type="dxa"/>
          </w:tcPr>
          <w:p w14:paraId="02D4A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55 199,2</w:t>
            </w:r>
          </w:p>
        </w:tc>
        <w:tc>
          <w:tcPr>
            <w:tcW w:w="750" w:type="dxa"/>
          </w:tcPr>
          <w:p w14:paraId="6AD84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46 665,9</w:t>
            </w:r>
          </w:p>
        </w:tc>
        <w:tc>
          <w:tcPr>
            <w:tcW w:w="870" w:type="dxa"/>
          </w:tcPr>
          <w:p w14:paraId="52507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49 922,5</w:t>
            </w:r>
          </w:p>
        </w:tc>
      </w:tr>
      <w:tr w14:paraId="51D0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2265" w:type="dxa"/>
          </w:tcPr>
          <w:p w14:paraId="10209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000 01 05 02 01 13 0000 610</w:t>
            </w:r>
          </w:p>
        </w:tc>
        <w:tc>
          <w:tcPr>
            <w:tcW w:w="5220" w:type="dxa"/>
          </w:tcPr>
          <w:p w14:paraId="0AB17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65" w:type="dxa"/>
          </w:tcPr>
          <w:p w14:paraId="5BC7C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55 199,2</w:t>
            </w:r>
          </w:p>
        </w:tc>
        <w:tc>
          <w:tcPr>
            <w:tcW w:w="750" w:type="dxa"/>
          </w:tcPr>
          <w:p w14:paraId="42040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46 665,9</w:t>
            </w:r>
          </w:p>
        </w:tc>
        <w:tc>
          <w:tcPr>
            <w:tcW w:w="870" w:type="dxa"/>
          </w:tcPr>
          <w:p w14:paraId="45E6D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49 922,5</w:t>
            </w:r>
          </w:p>
        </w:tc>
      </w:tr>
      <w:tr w14:paraId="41AC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265" w:type="dxa"/>
          </w:tcPr>
          <w:p w14:paraId="07ACB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000 01 06 00 00 00 0000 000</w:t>
            </w:r>
          </w:p>
        </w:tc>
        <w:tc>
          <w:tcPr>
            <w:tcW w:w="5220" w:type="dxa"/>
          </w:tcPr>
          <w:p w14:paraId="4B04F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765" w:type="dxa"/>
          </w:tcPr>
          <w:p w14:paraId="7C4A6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</w:tcPr>
          <w:p w14:paraId="51399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52BFA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7ED6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265" w:type="dxa"/>
          </w:tcPr>
          <w:p w14:paraId="6CED6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000 01 06 05 00 00 0000 000</w:t>
            </w:r>
          </w:p>
        </w:tc>
        <w:tc>
          <w:tcPr>
            <w:tcW w:w="5220" w:type="dxa"/>
          </w:tcPr>
          <w:p w14:paraId="7F1B1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765" w:type="dxa"/>
          </w:tcPr>
          <w:p w14:paraId="3F582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0" w:type="dxa"/>
          </w:tcPr>
          <w:p w14:paraId="4B1CC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01061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14:paraId="6200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265" w:type="dxa"/>
          </w:tcPr>
          <w:p w14:paraId="56A09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000 01 06 05 00 00 0000 600</w:t>
            </w:r>
          </w:p>
        </w:tc>
        <w:tc>
          <w:tcPr>
            <w:tcW w:w="5220" w:type="dxa"/>
          </w:tcPr>
          <w:p w14:paraId="74A24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65" w:type="dxa"/>
          </w:tcPr>
          <w:p w14:paraId="6FBBB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0" w:type="dxa"/>
          </w:tcPr>
          <w:p w14:paraId="5F2B7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1FF42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F172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265" w:type="dxa"/>
          </w:tcPr>
          <w:p w14:paraId="66F59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000 01 06 05 01 00 0000 600</w:t>
            </w:r>
          </w:p>
        </w:tc>
        <w:tc>
          <w:tcPr>
            <w:tcW w:w="5220" w:type="dxa"/>
          </w:tcPr>
          <w:p w14:paraId="0508F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765" w:type="dxa"/>
          </w:tcPr>
          <w:p w14:paraId="0AACA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0" w:type="dxa"/>
          </w:tcPr>
          <w:p w14:paraId="0EF5C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40918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298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265" w:type="dxa"/>
          </w:tcPr>
          <w:p w14:paraId="365D1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000 01 06 05 01 10 0000 640</w:t>
            </w:r>
          </w:p>
        </w:tc>
        <w:tc>
          <w:tcPr>
            <w:tcW w:w="5220" w:type="dxa"/>
          </w:tcPr>
          <w:p w14:paraId="24678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765" w:type="dxa"/>
          </w:tcPr>
          <w:p w14:paraId="415E2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0" w:type="dxa"/>
          </w:tcPr>
          <w:p w14:paraId="7910D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7B6A0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D1B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56" w:hRule="atLeast"/>
        </w:trPr>
        <w:tc>
          <w:tcPr>
            <w:tcW w:w="2265" w:type="dxa"/>
          </w:tcPr>
          <w:p w14:paraId="44B59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000 01 06 05 01 13 0101 640</w:t>
            </w:r>
          </w:p>
        </w:tc>
        <w:tc>
          <w:tcPr>
            <w:tcW w:w="5220" w:type="dxa"/>
          </w:tcPr>
          <w:p w14:paraId="50AAA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юридическим лицам из бюджетов поселений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765" w:type="dxa"/>
          </w:tcPr>
          <w:p w14:paraId="595EA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0" w:type="dxa"/>
          </w:tcPr>
          <w:p w14:paraId="569C2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06E2D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EFC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265" w:type="dxa"/>
          </w:tcPr>
          <w:p w14:paraId="60E8B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000 01 06 05 02 00 0000 640</w:t>
            </w:r>
          </w:p>
        </w:tc>
        <w:tc>
          <w:tcPr>
            <w:tcW w:w="5220" w:type="dxa"/>
          </w:tcPr>
          <w:p w14:paraId="1BCFA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65" w:type="dxa"/>
          </w:tcPr>
          <w:p w14:paraId="3A2C0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0" w:type="dxa"/>
          </w:tcPr>
          <w:p w14:paraId="1BECC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0440D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4E6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265" w:type="dxa"/>
          </w:tcPr>
          <w:p w14:paraId="7BDF4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000 01 06 05 02 10 0000 640</w:t>
            </w:r>
          </w:p>
        </w:tc>
        <w:tc>
          <w:tcPr>
            <w:tcW w:w="5220" w:type="dxa"/>
          </w:tcPr>
          <w:p w14:paraId="622B2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765" w:type="dxa"/>
          </w:tcPr>
          <w:p w14:paraId="11317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0" w:type="dxa"/>
          </w:tcPr>
          <w:p w14:paraId="1E04F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618D4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1E1E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55" w:hRule="atLeast"/>
        </w:trPr>
        <w:tc>
          <w:tcPr>
            <w:tcW w:w="2265" w:type="dxa"/>
          </w:tcPr>
          <w:p w14:paraId="4A291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000 01 06 05 02 13 2604 640</w:t>
            </w:r>
          </w:p>
        </w:tc>
        <w:tc>
          <w:tcPr>
            <w:tcW w:w="5220" w:type="dxa"/>
          </w:tcPr>
          <w:p w14:paraId="5E1B6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  <w:tc>
          <w:tcPr>
            <w:tcW w:w="765" w:type="dxa"/>
          </w:tcPr>
          <w:p w14:paraId="54948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0" w:type="dxa"/>
          </w:tcPr>
          <w:p w14:paraId="69EEE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067D4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BB5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265" w:type="dxa"/>
          </w:tcPr>
          <w:p w14:paraId="02D41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000 01 06 05 00 00 0000 500</w:t>
            </w:r>
          </w:p>
        </w:tc>
        <w:tc>
          <w:tcPr>
            <w:tcW w:w="5220" w:type="dxa"/>
          </w:tcPr>
          <w:p w14:paraId="27E6C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65" w:type="dxa"/>
          </w:tcPr>
          <w:p w14:paraId="1424D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0" w:type="dxa"/>
          </w:tcPr>
          <w:p w14:paraId="45B2E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4B1B7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E7A7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265" w:type="dxa"/>
          </w:tcPr>
          <w:p w14:paraId="016F0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000 01 06 05 02 10 0000 540</w:t>
            </w:r>
          </w:p>
        </w:tc>
        <w:tc>
          <w:tcPr>
            <w:tcW w:w="5220" w:type="dxa"/>
          </w:tcPr>
          <w:p w14:paraId="50333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765" w:type="dxa"/>
          </w:tcPr>
          <w:p w14:paraId="5AD1C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0" w:type="dxa"/>
          </w:tcPr>
          <w:p w14:paraId="28A62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2FA13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54F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55" w:hRule="atLeast"/>
        </w:trPr>
        <w:tc>
          <w:tcPr>
            <w:tcW w:w="2265" w:type="dxa"/>
          </w:tcPr>
          <w:p w14:paraId="1A412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000 01 06 05 02 13 2604 540</w:t>
            </w:r>
          </w:p>
        </w:tc>
        <w:tc>
          <w:tcPr>
            <w:tcW w:w="5220" w:type="dxa"/>
          </w:tcPr>
          <w:p w14:paraId="10C5C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  <w:tc>
          <w:tcPr>
            <w:tcW w:w="765" w:type="dxa"/>
          </w:tcPr>
          <w:p w14:paraId="67E13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0" w:type="dxa"/>
          </w:tcPr>
          <w:p w14:paraId="205DD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51183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19E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265" w:type="dxa"/>
          </w:tcPr>
          <w:p w14:paraId="71E84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14:paraId="4643C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средств</w:t>
            </w:r>
          </w:p>
        </w:tc>
        <w:tc>
          <w:tcPr>
            <w:tcW w:w="765" w:type="dxa"/>
          </w:tcPr>
          <w:p w14:paraId="18949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0" w:type="dxa"/>
          </w:tcPr>
          <w:p w14:paraId="71990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0" w:type="dxa"/>
          </w:tcPr>
          <w:p w14:paraId="686AA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6775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265" w:type="dxa"/>
          </w:tcPr>
          <w:p w14:paraId="3EC63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14:paraId="1B532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основной суммы задолженности</w:t>
            </w:r>
          </w:p>
        </w:tc>
        <w:tc>
          <w:tcPr>
            <w:tcW w:w="765" w:type="dxa"/>
          </w:tcPr>
          <w:p w14:paraId="539B0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-250,0</w:t>
            </w:r>
          </w:p>
        </w:tc>
        <w:tc>
          <w:tcPr>
            <w:tcW w:w="750" w:type="dxa"/>
          </w:tcPr>
          <w:p w14:paraId="54866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  <w:tc>
          <w:tcPr>
            <w:tcW w:w="870" w:type="dxa"/>
          </w:tcPr>
          <w:p w14:paraId="3852C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-59,8</w:t>
            </w:r>
          </w:p>
        </w:tc>
      </w:tr>
    </w:tbl>
    <w:p w14:paraId="7E59910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76" w:lineRule="auto"/>
        <w:ind w:firstLine="420" w:firstLineChars="15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522246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76" w:lineRule="auto"/>
        <w:ind w:firstLine="420" w:firstLineChars="15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Настоящее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Решение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вступает в силу  с момента об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народо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вания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посредством опубликования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информационном бюллетене «Торбеевский  Вестник» и подлежит размещению на официальном сайте органов местного самоуправления Торбеевского муниципального района в сети "Интернет" по адресу: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01A8D561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0" w:firstLine="907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2BBB7650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Глава Торбеевского городского поселения</w:t>
      </w:r>
    </w:p>
    <w:p w14:paraId="64BC1152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Торбеевского муниципального района</w:t>
      </w:r>
    </w:p>
    <w:p w14:paraId="6020FBDE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Республики Мордовия                                     </w:t>
      </w:r>
      <w:bookmarkStart w:id="1" w:name="_GoBack"/>
      <w:bookmarkEnd w:id="1"/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О.В. Сёмина</w:t>
      </w:r>
    </w:p>
    <w:p w14:paraId="06FBEDE4">
      <w:pPr>
        <w:pStyle w:val="2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-454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lang w:eastAsia="ru-RU"/>
        </w:rPr>
      </w:pPr>
    </w:p>
    <w:p w14:paraId="5A4A8979">
      <w:pPr>
        <w:spacing w:after="0"/>
        <w:ind w:firstLine="851"/>
        <w:rPr>
          <w:b/>
          <w:bCs/>
          <w:sz w:val="28"/>
          <w:szCs w:val="28"/>
        </w:rPr>
      </w:pPr>
    </w:p>
    <w:p w14:paraId="221C4580">
      <w:pPr>
        <w:pStyle w:val="13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E0B3EC4"/>
    <w:rsid w:val="0F901207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30C51EE"/>
    <w:rsid w:val="55120480"/>
    <w:rsid w:val="5A7102AA"/>
    <w:rsid w:val="5AB960E2"/>
    <w:rsid w:val="5B3378D8"/>
    <w:rsid w:val="606D67EF"/>
    <w:rsid w:val="666C2B42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6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6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5">
    <w:name w:val="ConsNormal"/>
    <w:qFormat/>
    <w:uiPriority w:val="0"/>
    <w:pPr>
      <w:widowControl w:val="0"/>
      <w:suppressAutoHyphens/>
      <w:bidi w:val="0"/>
      <w:spacing w:before="0" w:after="0"/>
      <w:ind w:right="19772" w:firstLine="720"/>
      <w:jc w:val="left"/>
    </w:pPr>
    <w:rPr>
      <w:rFonts w:ascii="Arial" w:hAnsi="Arial" w:eastAsia="Arial" w:cs="Arial"/>
      <w:color w:val="auto"/>
      <w:kern w:val="2"/>
      <w:sz w:val="24"/>
      <w:szCs w:val="20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78</Words>
  <Characters>450</Characters>
  <Lines>3</Lines>
  <Paragraphs>1</Paragraphs>
  <TotalTime>5</TotalTime>
  <ScaleCrop>false</ScaleCrop>
  <LinksUpToDate>false</LinksUpToDate>
  <CharactersWithSpaces>527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2024-07-26T12:44:39Z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B961693989AC472986C558B7C50D72C8_13</vt:lpwstr>
  </property>
</Properties>
</file>