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01F56680" w14:textId="77777777" w:rsidR="00A37339" w:rsidRDefault="00A37339" w:rsidP="00A373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3E69F79E" w14:textId="77777777" w:rsidR="00A37339" w:rsidRDefault="00A37339" w:rsidP="00A3733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05EF3547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645541" w:rsidRPr="0064554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ВЛЗ 10 </w:t>
            </w:r>
            <w:proofErr w:type="spellStart"/>
            <w:r w:rsidR="00645541" w:rsidRPr="0064554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645541" w:rsidRPr="0064554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опора № 1 отпайка от опоры №63 ВЛ 10 </w:t>
            </w:r>
            <w:proofErr w:type="spellStart"/>
            <w:r w:rsidR="00645541" w:rsidRPr="0064554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645541" w:rsidRPr="0064554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№7 ПС Районная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645541" w:rsidRPr="009B0878" w14:paraId="5C2DEA19" w14:textId="77777777" w:rsidTr="00645541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609662DE" w:rsidR="00645541" w:rsidRPr="00645541" w:rsidRDefault="00645541" w:rsidP="0064554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>. Торбеево, ул. Школьная, дом 22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2E54B47B" w:rsidR="00645541" w:rsidRPr="00645541" w:rsidRDefault="00645541" w:rsidP="0064554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>13:21:0101017:57</w:t>
                  </w:r>
                </w:p>
              </w:tc>
            </w:tr>
            <w:tr w:rsidR="00DA3F65" w:rsidRPr="009B0878" w14:paraId="6BC504F6" w14:textId="77777777" w:rsidTr="00645541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0A11C" w14:textId="4CB963B5" w:rsidR="00DA3F65" w:rsidRPr="00125355" w:rsidRDefault="00125355" w:rsidP="00125355">
                  <w:pPr>
                    <w:jc w:val="center"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125355">
                    <w:rPr>
                      <w:rFonts w:ascii="Times New Roman" w:eastAsia="Calibri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125355">
                    <w:rPr>
                      <w:rFonts w:ascii="Times New Roman" w:eastAsia="Calibri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125355">
                    <w:rPr>
                      <w:rFonts w:ascii="Times New Roman" w:eastAsia="Calibri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921ABB5" w14:textId="6C14B4DD" w:rsidR="00DA3F65" w:rsidRPr="00125355" w:rsidRDefault="00DA3F65" w:rsidP="00645541">
                  <w:pPr>
                    <w:jc w:val="center"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125355">
                    <w:rPr>
                      <w:rFonts w:ascii="Times New Roman" w:eastAsia="Calibri" w:hAnsi="Times New Roman"/>
                      <w:sz w:val="22"/>
                      <w:szCs w:val="22"/>
                    </w:rPr>
                    <w:t>13:21:0000000:380</w:t>
                  </w:r>
                </w:p>
              </w:tc>
            </w:tr>
            <w:tr w:rsidR="00645541" w:rsidRPr="009B0878" w14:paraId="4BBF2FAB" w14:textId="77777777" w:rsidTr="00645541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160137CE" w:rsidR="00645541" w:rsidRPr="00645541" w:rsidRDefault="00645541" w:rsidP="0064554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564D8608" w:rsidR="00645541" w:rsidRPr="00645541" w:rsidRDefault="00645541" w:rsidP="0064554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645541">
                    <w:rPr>
                      <w:rFonts w:ascii="Times New Roman" w:eastAsia="Calibri" w:hAnsi="Times New Roman"/>
                      <w:sz w:val="22"/>
                      <w:szCs w:val="22"/>
                    </w:rPr>
                    <w:t>13:21:010101</w:t>
                  </w:r>
                  <w:r>
                    <w:rPr>
                      <w:rFonts w:ascii="Times New Roman" w:eastAsia="Calibri" w:hAnsi="Times New Roman"/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5EF66A14" w14:textId="1820CDF4" w:rsidR="00F578A6" w:rsidRPr="007800A4" w:rsidRDefault="00C03501" w:rsidP="00F578A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района </w:t>
            </w:r>
            <w:r w:rsidR="00F578A6"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2E50752E" w14:textId="5D0026B0" w:rsidR="00BE7D23" w:rsidRPr="00C03501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03501" w:rsidRPr="00C03501">
              <w:rPr>
                <w:rFonts w:ascii="Times New Roman" w:hAnsi="Times New Roman"/>
                <w:sz w:val="22"/>
                <w:szCs w:val="22"/>
              </w:rPr>
              <w:t>431030, Республика Мордовия, п. Торбеево, ул. Карла Маркса, 7</w:t>
            </w:r>
          </w:p>
          <w:p w14:paraId="5FAC3F79" w14:textId="4F5326C3" w:rsidR="00F578A6" w:rsidRPr="00C03501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="00736172" w:rsidRPr="00C035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3501" w:rsidRPr="00C03501">
              <w:rPr>
                <w:rFonts w:ascii="Times New Roman" w:hAnsi="Times New Roman"/>
                <w:sz w:val="22"/>
                <w:szCs w:val="22"/>
              </w:rPr>
              <w:t>8 (83456) 2-00-86</w:t>
            </w:r>
          </w:p>
          <w:p w14:paraId="6E0BF605" w14:textId="39AFFA39" w:rsidR="00616CCB" w:rsidRPr="00C03501" w:rsidRDefault="00125355" w:rsidP="00616CCB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6" w:history="1">
              <w:r w:rsidR="00700CA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E</w:t>
              </w:r>
              <w:r w:rsidR="00700CA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>-</w:t>
              </w:r>
              <w:r w:rsidR="00700CA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mail</w:t>
              </w:r>
              <w:r w:rsidR="00700CA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 xml:space="preserve">: </w:t>
              </w:r>
              <w:r w:rsidR="00C03501" w:rsidRPr="00C03501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torbeevo@torbeevo.e-mordovia.ru</w:t>
              </w:r>
              <w:r w:rsidR="006B0A8A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14:paraId="5BEA21B0" w14:textId="77777777" w:rsidR="009A44BA" w:rsidRPr="003F16B6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162E4EEA" w14:textId="77777777" w:rsidR="004F7E94" w:rsidRDefault="004F7E94" w:rsidP="004F7E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09962653" w14:textId="77777777" w:rsidR="004F7E94" w:rsidRPr="004F7E94" w:rsidRDefault="004F7E94" w:rsidP="004F7E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7E94"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</w:p>
          <w:p w14:paraId="36E25A3D" w14:textId="77777777" w:rsidR="00C03501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F7E94" w:rsidRPr="004F7E94">
              <w:rPr>
                <w:rFonts w:ascii="Times New Roman" w:hAnsi="Times New Roman"/>
                <w:sz w:val="22"/>
                <w:szCs w:val="22"/>
              </w:rPr>
              <w:t xml:space="preserve">431030, Российская Федерация, Республика Мордовия, Торбеевский муниципальный район, Торбеевское городское поселение, </w:t>
            </w:r>
            <w:proofErr w:type="spellStart"/>
            <w:r w:rsidR="004F7E94" w:rsidRPr="004F7E94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="004F7E94" w:rsidRPr="004F7E94">
              <w:rPr>
                <w:rFonts w:ascii="Times New Roman" w:hAnsi="Times New Roman"/>
                <w:sz w:val="22"/>
                <w:szCs w:val="22"/>
              </w:rPr>
              <w:t xml:space="preserve">. Торбеево, </w:t>
            </w:r>
          </w:p>
          <w:p w14:paraId="3F11F966" w14:textId="27C475A7" w:rsidR="004F7E94" w:rsidRPr="004F7E94" w:rsidRDefault="004F7E94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>ул. Карла Маркса, строение 7б, помещение 2</w:t>
            </w:r>
          </w:p>
          <w:p w14:paraId="6B2119EB" w14:textId="46283F3E" w:rsidR="00BE7D23" w:rsidRPr="00C03501" w:rsidRDefault="00C03501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="004F7E94" w:rsidRPr="00C03501">
              <w:rPr>
                <w:rFonts w:ascii="Times New Roman" w:hAnsi="Times New Roman"/>
                <w:sz w:val="22"/>
                <w:szCs w:val="22"/>
              </w:rPr>
              <w:t>8 (83456) 2-01-00</w:t>
            </w:r>
          </w:p>
          <w:p w14:paraId="6FEC3831" w14:textId="3290E213" w:rsidR="00B918E4" w:rsidRPr="00EF099B" w:rsidRDefault="00616CCB" w:rsidP="00B918E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="009D2000"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="00B9271D"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="004F7E94" w:rsidRPr="00EF099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possovettorb@mail.ru</w:t>
            </w:r>
          </w:p>
          <w:p w14:paraId="54349853" w14:textId="77777777" w:rsidR="00FE1D98" w:rsidRPr="0008367B" w:rsidRDefault="00736172" w:rsidP="0008367B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14:paraId="3C149FDF" w14:textId="77777777" w:rsidTr="006A181B">
        <w:tc>
          <w:tcPr>
            <w:tcW w:w="568" w:type="dxa"/>
          </w:tcPr>
          <w:p w14:paraId="0FFAA515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378FCB8A" w14:textId="77777777" w:rsidR="00E20B48" w:rsidRPr="007800A4" w:rsidRDefault="00E20B48" w:rsidP="00E20B4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228031C5" w14:textId="77777777" w:rsidR="00E20B48" w:rsidRPr="00C03501" w:rsidRDefault="00E20B48" w:rsidP="00E20B4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0F311F04" w14:textId="77777777" w:rsidR="0008367B" w:rsidRPr="007E607F" w:rsidRDefault="008D2260" w:rsidP="00B9271D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7777777"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14:paraId="4413930B" w14:textId="77777777" w:rsidTr="006A181B">
        <w:tc>
          <w:tcPr>
            <w:tcW w:w="568" w:type="dxa"/>
          </w:tcPr>
          <w:p w14:paraId="7E4613D6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76E598F" w14:textId="77777777" w:rsidR="00E20B48" w:rsidRPr="00E20B48" w:rsidRDefault="009B0878" w:rsidP="00E20B48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="00E20B48"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</w:t>
            </w:r>
          </w:p>
          <w:p w14:paraId="45F0AAA2" w14:textId="33285A24" w:rsidR="009B0878" w:rsidRPr="00E20B48" w:rsidRDefault="00E20B48" w:rsidP="00E20B48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  <w:r w:rsidR="009B0878"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Торбеевского муниципального района Республики Мордовия </w:t>
            </w:r>
            <w:r w:rsidR="009B0878"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 w:rsidR="009B0878" w:rsidRPr="00E20B48">
              <w:rPr>
                <w:rFonts w:ascii="Times New Roman" w:hAnsi="Times New Roman"/>
                <w:bCs/>
                <w:sz w:val="22"/>
                <w:szCs w:val="22"/>
              </w:rPr>
              <w:t>.0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9B0878" w:rsidRPr="00E20B48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  <w:r w:rsidR="009B0878"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 №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75</w:t>
            </w:r>
            <w:r w:rsidR="009B0878" w:rsidRPr="00E20B4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4B9C613" w:rsidR="00F37C8F" w:rsidRPr="00974D53" w:rsidRDefault="00F578A6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20B48">
              <w:rPr>
                <w:rFonts w:ascii="Times New Roman" w:hAnsi="Times New Roman"/>
              </w:rPr>
              <w:t>(реквизиты решений об утверждении</w:t>
            </w:r>
            <w:r w:rsidRPr="00762E29">
              <w:rPr>
                <w:rFonts w:ascii="Times New Roman" w:hAnsi="Times New Roman"/>
              </w:rPr>
              <w:t xml:space="preserve">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14:paraId="23B3B1CD" w14:textId="77777777" w:rsidTr="006A181B">
        <w:tc>
          <w:tcPr>
            <w:tcW w:w="568" w:type="dxa"/>
          </w:tcPr>
          <w:p w14:paraId="3DFCDC7F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22AF9D0A" w14:textId="73EBD313" w:rsidR="00C03501" w:rsidRPr="00C03501" w:rsidRDefault="00125355" w:rsidP="007E607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C03501"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2D86B3FD" w14:textId="7B024F78"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E56C009" w14:textId="49682A13"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1B535157" w14:textId="77777777" w:rsidR="00C03501" w:rsidRPr="00C03501" w:rsidRDefault="00125355" w:rsidP="00C0350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C03501"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5111DDD4" w14:textId="76119378" w:rsidR="00B918E4" w:rsidRPr="00EC10D4" w:rsidRDefault="00B918E4" w:rsidP="00EC10D4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25355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3D48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4F7E94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577A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541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1BF6"/>
    <w:rsid w:val="00733A2E"/>
    <w:rsid w:val="007352D6"/>
    <w:rsid w:val="00736172"/>
    <w:rsid w:val="007424A1"/>
    <w:rsid w:val="007448CA"/>
    <w:rsid w:val="00754B19"/>
    <w:rsid w:val="00755D56"/>
    <w:rsid w:val="00757042"/>
    <w:rsid w:val="007574F9"/>
    <w:rsid w:val="00757BE7"/>
    <w:rsid w:val="007623F1"/>
    <w:rsid w:val="00762E29"/>
    <w:rsid w:val="00765BD9"/>
    <w:rsid w:val="00766C75"/>
    <w:rsid w:val="00771738"/>
    <w:rsid w:val="007800A4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776A2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7339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0350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A3F65"/>
    <w:rsid w:val="00DB1447"/>
    <w:rsid w:val="00DB6B89"/>
    <w:rsid w:val="00DC6263"/>
    <w:rsid w:val="00DD5B26"/>
    <w:rsid w:val="00DE27AB"/>
    <w:rsid w:val="00E0618F"/>
    <w:rsid w:val="00E12879"/>
    <w:rsid w:val="00E12D42"/>
    <w:rsid w:val="00E12D6A"/>
    <w:rsid w:val="00E152CA"/>
    <w:rsid w:val="00E20B48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099B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Сотникова Ангелина Евгеньевна</cp:lastModifiedBy>
  <cp:revision>2</cp:revision>
  <cp:lastPrinted>2022-12-12T08:13:00Z</cp:lastPrinted>
  <dcterms:created xsi:type="dcterms:W3CDTF">2024-07-22T07:49:00Z</dcterms:created>
  <dcterms:modified xsi:type="dcterms:W3CDTF">2024-07-22T07:49:00Z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-721653201</vt:i4>
  </property>
</Properties>
</file>