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3B7F299A" w14:textId="77777777" w:rsidR="00B6685A" w:rsidRDefault="00B6685A" w:rsidP="00B668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186BD6E8" w14:textId="77777777" w:rsidR="00B6685A" w:rsidRDefault="00B6685A" w:rsidP="00B6685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4BB8DAE7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ВЛИ 0,4 </w:t>
            </w:r>
            <w:proofErr w:type="spellStart"/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№01 от ТП 10/0,4 </w:t>
            </w:r>
            <w:proofErr w:type="spellStart"/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№350-0912/160 </w:t>
            </w:r>
            <w:proofErr w:type="spellStart"/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опоры №№1-25 </w:t>
            </w:r>
            <w:proofErr w:type="spellStart"/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п.г.т</w:t>
            </w:r>
            <w:proofErr w:type="spellEnd"/>
            <w:r w:rsidR="00203CC0" w:rsidRPr="00203CC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. Торбеево</w:t>
            </w:r>
          </w:p>
        </w:tc>
      </w:tr>
      <w:tr w:rsidR="0048623F" w:rsidRPr="00411E23" w14:paraId="57D070E4" w14:textId="77777777" w:rsidTr="00203CC0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203CC0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203CC0" w:rsidRDefault="007810E4" w:rsidP="00203CC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203CC0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203CC0" w:rsidRDefault="007810E4" w:rsidP="00203CC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203CC0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203CC0" w:rsidRPr="00203CC0" w14:paraId="5C2DEA19" w14:textId="77777777" w:rsidTr="00203CC0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CC93BF" w14:textId="4C3A2F9B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муниципальный район, Торбеевское городское поселение,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Восточная, 45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62CFAE01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13:21:0101007:507</w:t>
                  </w:r>
                </w:p>
              </w:tc>
            </w:tr>
            <w:tr w:rsidR="00203CC0" w:rsidRPr="00203CC0" w14:paraId="4BBF2FAB" w14:textId="77777777" w:rsidTr="00203CC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7A9885" w14:textId="6F4131EF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 46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54535A18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13:21:0101007:506</w:t>
                  </w:r>
                </w:p>
              </w:tc>
            </w:tr>
            <w:tr w:rsidR="00203CC0" w:rsidRPr="00203CC0" w14:paraId="0D986143" w14:textId="77777777" w:rsidTr="00203CC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055DC3" w14:textId="33259BDB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 16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BEAE678" w14:textId="1CB41C9E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13:21:0101007:427</w:t>
                  </w:r>
                </w:p>
              </w:tc>
            </w:tr>
            <w:tr w:rsidR="00203CC0" w:rsidRPr="00203CC0" w14:paraId="6D51F2A1" w14:textId="77777777" w:rsidTr="00203CC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0ADCEE3" w14:textId="44D8E81D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 14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6E6BF9E" w14:textId="44BAA154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13:21:0101007:425</w:t>
                  </w:r>
                </w:p>
              </w:tc>
            </w:tr>
            <w:tr w:rsidR="00203CC0" w:rsidRPr="00203CC0" w14:paraId="0E48EB4C" w14:textId="77777777" w:rsidTr="00203CC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5764D51" w14:textId="504D8C48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 12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681027B" w14:textId="46CBFBBE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13:21:0101007:423</w:t>
                  </w:r>
                </w:p>
              </w:tc>
            </w:tr>
            <w:tr w:rsidR="00203CC0" w:rsidRPr="00203CC0" w14:paraId="460CAE10" w14:textId="77777777" w:rsidTr="00203CC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9BD95D" w14:textId="4A0B87A3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д.10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6EE7BB5" w14:textId="1A8574E7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13:21:0101007:421</w:t>
                  </w:r>
                </w:p>
              </w:tc>
            </w:tr>
            <w:tr w:rsidR="00203CC0" w:rsidRPr="00203CC0" w14:paraId="33E991AD" w14:textId="77777777" w:rsidTr="00203CC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2E2586" w14:textId="375F5E1E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 8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624478" w14:textId="0CE28355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13:21:0101007:419</w:t>
                  </w:r>
                </w:p>
              </w:tc>
            </w:tr>
            <w:tr w:rsidR="00203CC0" w:rsidRPr="00203CC0" w14:paraId="28814BD8" w14:textId="77777777" w:rsidTr="00203CC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0A982F7" w14:textId="60AA7FEF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 6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212061D" w14:textId="68D51D4E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13:21:0101007:417</w:t>
                  </w:r>
                </w:p>
              </w:tc>
            </w:tr>
            <w:tr w:rsidR="00203CC0" w:rsidRPr="00203CC0" w14:paraId="472789D0" w14:textId="77777777" w:rsidTr="00203CC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B7145EC" w14:textId="07FAE844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р.п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Торбеево, ул. Солнечная, д. 4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9430F8" w14:textId="52D239D6" w:rsidR="00203CC0" w:rsidRPr="00203CC0" w:rsidRDefault="00203CC0" w:rsidP="00203CC0">
                  <w:pPr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13:21:0101007:415</w:t>
                  </w:r>
                </w:p>
              </w:tc>
            </w:tr>
            <w:tr w:rsidR="00760FF0" w:rsidRPr="00203CC0" w14:paraId="091C91FF" w14:textId="77777777" w:rsidTr="00760FF0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DB0765" w14:textId="4FCADE79" w:rsidR="00760FF0" w:rsidRPr="00203CC0" w:rsidRDefault="00760FF0" w:rsidP="00203CC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Торбеевский район, </w:t>
                  </w:r>
                  <w:proofErr w:type="spellStart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. Торбеево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BB77BFE" w14:textId="185D156C" w:rsidR="00760FF0" w:rsidRPr="00203CC0" w:rsidRDefault="00760FF0" w:rsidP="00203CC0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203CC0">
                    <w:rPr>
                      <w:rFonts w:ascii="Times New Roman" w:hAnsi="Times New Roman"/>
                      <w:sz w:val="22"/>
                      <w:szCs w:val="22"/>
                    </w:rPr>
                    <w:t>13:21:0101017</w:t>
                  </w:r>
                </w:p>
              </w:tc>
            </w:tr>
          </w:tbl>
          <w:p w14:paraId="603E79B8" w14:textId="77777777" w:rsidR="0048623F" w:rsidRPr="00203CC0" w:rsidRDefault="0048623F" w:rsidP="00203C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685A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B6685A" w:rsidRPr="001824D0" w:rsidRDefault="00B6685A" w:rsidP="00B6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646EACBC" w14:textId="77777777" w:rsidR="00B6685A" w:rsidRPr="007800A4" w:rsidRDefault="00B6685A" w:rsidP="00B6685A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04E58CDB" w14:textId="77777777" w:rsidR="00B6685A" w:rsidRPr="00C03501" w:rsidRDefault="00B6685A" w:rsidP="00B668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755957E4" w14:textId="77777777" w:rsidR="00B6685A" w:rsidRPr="00C03501" w:rsidRDefault="00B6685A" w:rsidP="00B668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 8 (83456) 2-00-86</w:t>
            </w:r>
          </w:p>
          <w:p w14:paraId="7F8DB7B7" w14:textId="77777777" w:rsidR="00B6685A" w:rsidRPr="00C03501" w:rsidRDefault="00B6685A" w:rsidP="00B6685A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6" w:history="1"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E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>-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lang w:val="en-US"/>
                </w:rPr>
                <w:t>mail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</w:rPr>
                <w:t xml:space="preserve">: </w:t>
              </w:r>
              <w:r w:rsidRPr="00C03501">
                <w:rPr>
                  <w:rStyle w:val="a7"/>
                  <w:rFonts w:ascii="Times New Roman" w:hAnsi="Times New Roman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torbeevo@torbeevo.e-mordovia.ru</w:t>
              </w:r>
              <w:r w:rsidRPr="00C03501">
                <w:rPr>
                  <w:rStyle w:val="a7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14:paraId="7ACDEB47" w14:textId="77777777" w:rsidR="00B6685A" w:rsidRPr="003F16B6" w:rsidRDefault="00B6685A" w:rsidP="00B6685A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48C7F01D" w14:textId="77777777" w:rsidR="00B6685A" w:rsidRDefault="00B6685A" w:rsidP="00B668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Торбеевского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городского</w:t>
            </w:r>
            <w:r w:rsidRPr="00C04C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поселения </w:t>
            </w:r>
          </w:p>
          <w:p w14:paraId="395362F9" w14:textId="77777777" w:rsidR="00B6685A" w:rsidRPr="004F7E94" w:rsidRDefault="00B6685A" w:rsidP="00B6685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F7E94">
              <w:rPr>
                <w:rFonts w:ascii="Times New Roman" w:hAnsi="Times New Roman"/>
                <w:b/>
                <w:bCs/>
                <w:sz w:val="22"/>
                <w:szCs w:val="22"/>
              </w:rPr>
              <w:t>Торбеевского муниципального района Республики Мордовия</w:t>
            </w:r>
          </w:p>
          <w:p w14:paraId="4F08CD83" w14:textId="77777777" w:rsidR="00B6685A" w:rsidRDefault="00B6685A" w:rsidP="00B668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 xml:space="preserve">Адрес: 431030, Российская Федерация, Республика Мордовия, Торбеевский муниципальный район, Торбеевское городское поселение, </w:t>
            </w:r>
            <w:proofErr w:type="spellStart"/>
            <w:r w:rsidRPr="004F7E94">
              <w:rPr>
                <w:rFonts w:ascii="Times New Roman" w:hAnsi="Times New Roman"/>
                <w:sz w:val="22"/>
                <w:szCs w:val="22"/>
              </w:rPr>
              <w:t>рп</w:t>
            </w:r>
            <w:proofErr w:type="spellEnd"/>
            <w:r w:rsidRPr="004F7E94">
              <w:rPr>
                <w:rFonts w:ascii="Times New Roman" w:hAnsi="Times New Roman"/>
                <w:sz w:val="22"/>
                <w:szCs w:val="22"/>
              </w:rPr>
              <w:t xml:space="preserve">. Торбеево, </w:t>
            </w:r>
          </w:p>
          <w:p w14:paraId="1FC0F960" w14:textId="77777777" w:rsidR="00B6685A" w:rsidRPr="004F7E94" w:rsidRDefault="00B6685A" w:rsidP="00B668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7E94">
              <w:rPr>
                <w:rFonts w:ascii="Times New Roman" w:hAnsi="Times New Roman"/>
                <w:sz w:val="22"/>
                <w:szCs w:val="22"/>
              </w:rPr>
              <w:t>ул. Карла Маркса, строение 7б, помещение 2</w:t>
            </w:r>
          </w:p>
          <w:p w14:paraId="492BA919" w14:textId="77777777" w:rsidR="00B6685A" w:rsidRPr="00C03501" w:rsidRDefault="00B6685A" w:rsidP="00B668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Телефон:8 (83456) 2-01-00</w:t>
            </w:r>
          </w:p>
          <w:p w14:paraId="2B02FA07" w14:textId="77777777" w:rsidR="00B6685A" w:rsidRPr="00EF099B" w:rsidRDefault="00B6685A" w:rsidP="00B6685A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E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-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mail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  <w:t>:</w:t>
            </w:r>
            <w:r w:rsidRPr="00EF099B"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  <w:lang w:val="en-US"/>
              </w:rPr>
              <w:t> </w:t>
            </w:r>
            <w:r w:rsidRPr="00EF099B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possovettorb@mail.ru</w:t>
            </w:r>
          </w:p>
          <w:p w14:paraId="54349853" w14:textId="2C3E9F22" w:rsidR="00B6685A" w:rsidRPr="0008367B" w:rsidRDefault="00B6685A" w:rsidP="00B6685A">
            <w:pPr>
              <w:jc w:val="center"/>
              <w:rPr>
                <w:rFonts w:ascii="Times New Roman" w:hAnsi="Times New Roman"/>
              </w:rPr>
            </w:pPr>
            <w:r w:rsidRPr="00B85051">
              <w:rPr>
                <w:rFonts w:ascii="Times New Roman" w:hAnsi="Times New Roman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6685A" w:rsidRPr="001824D0" w14:paraId="3C149FDF" w14:textId="77777777" w:rsidTr="006A181B">
        <w:tc>
          <w:tcPr>
            <w:tcW w:w="568" w:type="dxa"/>
          </w:tcPr>
          <w:p w14:paraId="0FFAA515" w14:textId="77777777" w:rsidR="00B6685A" w:rsidRPr="00CD01F3" w:rsidRDefault="00B6685A" w:rsidP="00B6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31A046AB" w14:textId="77777777" w:rsidR="00B6685A" w:rsidRPr="007800A4" w:rsidRDefault="00B6685A" w:rsidP="00B6685A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35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Торбеевского муниципального </w:t>
            </w:r>
            <w:r w:rsidRPr="007800A4">
              <w:rPr>
                <w:rFonts w:ascii="Times New Roman" w:hAnsi="Times New Roman"/>
                <w:b/>
                <w:bCs/>
                <w:sz w:val="22"/>
                <w:szCs w:val="22"/>
              </w:rPr>
              <w:t>района Республики Мордовия</w:t>
            </w:r>
          </w:p>
          <w:p w14:paraId="6CC3D12E" w14:textId="77777777" w:rsidR="00B6685A" w:rsidRPr="00C03501" w:rsidRDefault="00B6685A" w:rsidP="00B668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3501">
              <w:rPr>
                <w:rFonts w:ascii="Times New Roman" w:hAnsi="Times New Roman"/>
                <w:sz w:val="22"/>
                <w:szCs w:val="22"/>
              </w:rPr>
              <w:t>Адрес: 431030, Республика Мордовия, п. Торбеево, ул. Карла Маркса, 7</w:t>
            </w:r>
          </w:p>
          <w:p w14:paraId="2F3CC15B" w14:textId="77777777" w:rsidR="00B6685A" w:rsidRPr="007E607F" w:rsidRDefault="00B6685A" w:rsidP="00B6685A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48D28C69" w:rsidR="00B6685A" w:rsidRPr="005660C9" w:rsidRDefault="00B6685A" w:rsidP="00B6685A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6685A" w:rsidRPr="001824D0" w14:paraId="4413930B" w14:textId="77777777" w:rsidTr="006A181B">
        <w:tc>
          <w:tcPr>
            <w:tcW w:w="568" w:type="dxa"/>
          </w:tcPr>
          <w:p w14:paraId="7E4613D6" w14:textId="77777777" w:rsidR="00B6685A" w:rsidRPr="00CD01F3" w:rsidRDefault="00B6685A" w:rsidP="00B6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5E5BC24" w14:textId="77777777" w:rsidR="00B6685A" w:rsidRPr="00E20B48" w:rsidRDefault="00B6685A" w:rsidP="00B6685A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t xml:space="preserve">Торбеевского городского поселения </w:t>
            </w:r>
          </w:p>
          <w:p w14:paraId="196F8899" w14:textId="77777777" w:rsidR="00B6685A" w:rsidRPr="00E20B48" w:rsidRDefault="00B6685A" w:rsidP="00B6685A">
            <w:pPr>
              <w:jc w:val="center"/>
              <w:rPr>
                <w:rFonts w:ascii="Times New Roman" w:hAnsi="Times New Roman"/>
                <w:bCs/>
              </w:rPr>
            </w:pPr>
            <w:r w:rsidRPr="00E20B4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Республики Мордовия от 01.03.2024 № 75</w:t>
            </w:r>
            <w:r w:rsidRPr="00E20B48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6D80F0D" w:rsidR="00B6685A" w:rsidRPr="00974D53" w:rsidRDefault="00B6685A" w:rsidP="00B6685A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E20B48">
              <w:rPr>
                <w:rFonts w:ascii="Times New Roman" w:hAnsi="Times New Roman"/>
              </w:rPr>
              <w:t>(реквизиты решений об утверждении</w:t>
            </w:r>
            <w:r w:rsidRPr="00762E29">
              <w:rPr>
                <w:rFonts w:ascii="Times New Roman" w:hAnsi="Times New Roman"/>
              </w:rPr>
              <w:t xml:space="preserve">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6685A" w:rsidRPr="001824D0" w14:paraId="23B3B1CD" w14:textId="77777777" w:rsidTr="006A181B">
        <w:tc>
          <w:tcPr>
            <w:tcW w:w="568" w:type="dxa"/>
          </w:tcPr>
          <w:p w14:paraId="3DFCDC7F" w14:textId="77777777" w:rsidR="00B6685A" w:rsidRPr="00CD01F3" w:rsidRDefault="00B6685A" w:rsidP="00B6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14:paraId="1755D3E8" w14:textId="77777777" w:rsidR="00B6685A" w:rsidRPr="00C03501" w:rsidRDefault="00B6685A" w:rsidP="00B6685A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2D86B3FD" w14:textId="52AF311D" w:rsidR="00B6685A" w:rsidRPr="00C90801" w:rsidRDefault="00B6685A" w:rsidP="00B6685A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B6685A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B6685A" w:rsidRPr="00CD01F3" w:rsidRDefault="00B6685A" w:rsidP="00B66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512A4468" w14:textId="77777777" w:rsidR="00B6685A" w:rsidRDefault="00B6685A" w:rsidP="00B6685A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D8F2711" w14:textId="77777777" w:rsidR="00B6685A" w:rsidRPr="00C03501" w:rsidRDefault="00B6685A" w:rsidP="00B6685A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 w:history="1">
              <w:r w:rsidRPr="00C03501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https://torbeevo.gosuslugi.ru/</w:t>
              </w:r>
            </w:hyperlink>
          </w:p>
          <w:p w14:paraId="5111DDD4" w14:textId="25FC0A77" w:rsidR="00B6685A" w:rsidRPr="00EC10D4" w:rsidRDefault="00B6685A" w:rsidP="00B6685A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D6926"/>
    <w:rsid w:val="001E06C8"/>
    <w:rsid w:val="001E24AF"/>
    <w:rsid w:val="001E7046"/>
    <w:rsid w:val="001F603D"/>
    <w:rsid w:val="002033EE"/>
    <w:rsid w:val="00203CC0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168B2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35FD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541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042"/>
    <w:rsid w:val="007574F9"/>
    <w:rsid w:val="00757BE7"/>
    <w:rsid w:val="00760FF0"/>
    <w:rsid w:val="007623F1"/>
    <w:rsid w:val="00762E29"/>
    <w:rsid w:val="00765BD9"/>
    <w:rsid w:val="00766C75"/>
    <w:rsid w:val="00771738"/>
    <w:rsid w:val="007810E4"/>
    <w:rsid w:val="007813B6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5980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37339"/>
    <w:rsid w:val="00A471DA"/>
    <w:rsid w:val="00A503B6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685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032F0"/>
    <w:rsid w:val="00C14A6C"/>
    <w:rsid w:val="00C174AC"/>
    <w:rsid w:val="00C406C0"/>
    <w:rsid w:val="00C4506F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DE27AB"/>
    <w:rsid w:val="00E0618F"/>
    <w:rsid w:val="00E12879"/>
    <w:rsid w:val="00E12D42"/>
    <w:rsid w:val="00E12D6A"/>
    <w:rsid w:val="00E152CA"/>
    <w:rsid w:val="00E26CB7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beev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45</cp:revision>
  <cp:lastPrinted>2022-12-12T08:13:00Z</cp:lastPrinted>
  <dcterms:created xsi:type="dcterms:W3CDTF">2024-05-29T10:22:00Z</dcterms:created>
  <dcterms:modified xsi:type="dcterms:W3CDTF">2024-07-22T07:38:00Z</dcterms:modified>
</cp:coreProperties>
</file>